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E2" w:rsidRDefault="009B7CDB" w:rsidP="00464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ОГЭ  МБОУ</w:t>
      </w:r>
      <w:r w:rsidR="004640DF">
        <w:rPr>
          <w:rFonts w:ascii="Times New Roman" w:hAnsi="Times New Roman" w:cs="Times New Roman"/>
          <w:b/>
          <w:sz w:val="24"/>
          <w:szCs w:val="24"/>
        </w:rPr>
        <w:t xml:space="preserve"> ___</w:t>
      </w:r>
      <w:r>
        <w:rPr>
          <w:rFonts w:ascii="Times New Roman" w:hAnsi="Times New Roman" w:cs="Times New Roman"/>
          <w:b/>
          <w:sz w:val="24"/>
          <w:szCs w:val="24"/>
        </w:rPr>
        <w:t>Тамазатюбинская СОШ</w:t>
      </w:r>
      <w:r w:rsidR="004640DF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4640DF" w:rsidRPr="00464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595" w:type="dxa"/>
        <w:tblInd w:w="-318" w:type="dxa"/>
        <w:tblLayout w:type="fixed"/>
        <w:tblLook w:val="04A0"/>
      </w:tblPr>
      <w:tblGrid>
        <w:gridCol w:w="710"/>
        <w:gridCol w:w="6520"/>
        <w:gridCol w:w="1275"/>
        <w:gridCol w:w="1418"/>
        <w:gridCol w:w="1418"/>
        <w:gridCol w:w="1418"/>
        <w:gridCol w:w="1418"/>
        <w:gridCol w:w="1418"/>
      </w:tblGrid>
      <w:tr w:rsidR="00617EBD" w:rsidTr="00617EBD">
        <w:trPr>
          <w:trHeight w:val="31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уч.г.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617EBD" w:rsidRDefault="00617EBD" w:rsidP="006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BD" w:rsidRDefault="00617EBD" w:rsidP="006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уч.г.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:rsidR="00617EBD" w:rsidRDefault="00617EBD" w:rsidP="006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BD" w:rsidRDefault="00617EBD" w:rsidP="0061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уч.г.</w:t>
            </w:r>
          </w:p>
        </w:tc>
      </w:tr>
      <w:tr w:rsidR="00617EBD" w:rsidTr="00617EBD">
        <w:trPr>
          <w:trHeight w:val="24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общего кол-ва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общего кол-ва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617EBD" w:rsidRDefault="00ED4140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обучающихся в школе, из них к</w:t>
            </w:r>
            <w:r w:rsidR="00617EBD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обучающихся, завершивших освоение основной образовательной программы основного общего образования в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8" w:type="dxa"/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418" w:type="dxa"/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 с ОВЗ из общего количества обучающихся, завершивших освоение основной образовательной программы основного общего образования в учебном году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не доп</w:t>
            </w:r>
            <w:r w:rsidR="00ED4140">
              <w:rPr>
                <w:rFonts w:ascii="Times New Roman" w:hAnsi="Times New Roman" w:cs="Times New Roman"/>
                <w:sz w:val="24"/>
                <w:szCs w:val="24"/>
              </w:rPr>
              <w:t xml:space="preserve">ущенных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ГИА-9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 доп</w:t>
            </w:r>
            <w:r w:rsidR="00ED4140">
              <w:rPr>
                <w:rFonts w:ascii="Times New Roman" w:hAnsi="Times New Roman" w:cs="Times New Roman"/>
                <w:sz w:val="24"/>
                <w:szCs w:val="24"/>
              </w:rPr>
              <w:t xml:space="preserve">ущенных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ГИА-9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получивших аттестат об основном общем образовании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продолживших обучение в учреждении среднего профессионального образования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570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претендентов на получение аттестата с отличием по итогам учебного года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EBD" w:rsidTr="00617EBD">
        <w:tc>
          <w:tcPr>
            <w:tcW w:w="710" w:type="dxa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получивших аттестат с отличием из числа претендентов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EBD" w:rsidTr="00617EBD">
        <w:trPr>
          <w:trHeight w:val="52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 w:rsidRPr="0032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F97CF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617EBD" w:rsidTr="00617EBD">
        <w:trPr>
          <w:trHeight w:val="22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97CF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2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B416B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617EBD" w:rsidTr="00617EBD">
        <w:trPr>
          <w:trHeight w:val="33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B416B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7EBD" w:rsidTr="00617EBD">
        <w:trPr>
          <w:trHeight w:val="67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B60A08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B416B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7EBD" w:rsidTr="00617EBD">
        <w:trPr>
          <w:trHeight w:val="58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Pr="0032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F97CF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97CF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8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1F3332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B60A08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70C76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1F3332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97CF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514D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1F3332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F97CFE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5514D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17EBD" w:rsidTr="00617EBD">
        <w:trPr>
          <w:trHeight w:val="51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физику</w:t>
            </w:r>
            <w:r w:rsidRPr="0032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5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химию</w:t>
            </w:r>
            <w:r w:rsidRPr="00322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F2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9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F21BB1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58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 w:rsidRPr="00322B9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61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 w:rsidRPr="00322B9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9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54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23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4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9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2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0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B15729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512C2C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4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7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0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8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0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617EBD" w:rsidRDefault="00617EBD" w:rsidP="00FC6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сдававших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сдавших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подтвердивших годовую отметку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выше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результат экзамена ниже годовой отметки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81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 w:rsidRPr="0032259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6D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514D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514D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7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514D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617EBD" w:rsidTr="00617EBD">
        <w:trPr>
          <w:trHeight w:val="8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5514D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D2D55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5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85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22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9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67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4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52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0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F230C4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9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52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0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11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67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французского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6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9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50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немецкого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9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9B7CDB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252"/>
        </w:trPr>
        <w:tc>
          <w:tcPr>
            <w:tcW w:w="710" w:type="dxa"/>
            <w:vMerge w:val="restart"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осуществлявших образовательный процесс в 9 классе (-ах) в учебном году: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0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без категории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35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Pr="00322597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имеющих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EBD" w:rsidTr="00617EBD">
        <w:trPr>
          <w:trHeight w:val="126"/>
        </w:trPr>
        <w:tc>
          <w:tcPr>
            <w:tcW w:w="710" w:type="dxa"/>
            <w:vMerge/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7EBD" w:rsidRDefault="00617EBD" w:rsidP="0061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них, имеющих высшую квалификационную категорию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EBD" w:rsidRDefault="00617EBD" w:rsidP="0046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0DF" w:rsidRPr="004640DF" w:rsidRDefault="004640DF" w:rsidP="004640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40DF" w:rsidRPr="004640DF" w:rsidSect="00ED4140"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640DF"/>
    <w:rsid w:val="0004044D"/>
    <w:rsid w:val="0014738B"/>
    <w:rsid w:val="001F3332"/>
    <w:rsid w:val="00322597"/>
    <w:rsid w:val="00322B99"/>
    <w:rsid w:val="004640DF"/>
    <w:rsid w:val="00512C2C"/>
    <w:rsid w:val="005233B5"/>
    <w:rsid w:val="005514D4"/>
    <w:rsid w:val="00570C76"/>
    <w:rsid w:val="00617EBD"/>
    <w:rsid w:val="006A789A"/>
    <w:rsid w:val="006D2D55"/>
    <w:rsid w:val="006D31A1"/>
    <w:rsid w:val="00955DBC"/>
    <w:rsid w:val="009B7CDB"/>
    <w:rsid w:val="009E0744"/>
    <w:rsid w:val="00B15729"/>
    <w:rsid w:val="00B37DE2"/>
    <w:rsid w:val="00B416BE"/>
    <w:rsid w:val="00B60A08"/>
    <w:rsid w:val="00ED4140"/>
    <w:rsid w:val="00ED6D3A"/>
    <w:rsid w:val="00F21BB1"/>
    <w:rsid w:val="00F22150"/>
    <w:rsid w:val="00F230C4"/>
    <w:rsid w:val="00F97CFE"/>
    <w:rsid w:val="00FC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Farida</cp:lastModifiedBy>
  <cp:revision>9</cp:revision>
  <dcterms:created xsi:type="dcterms:W3CDTF">2021-08-17T17:02:00Z</dcterms:created>
  <dcterms:modified xsi:type="dcterms:W3CDTF">2021-08-20T17:50:00Z</dcterms:modified>
</cp:coreProperties>
</file>