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4A" w:rsidRPr="0092314A" w:rsidRDefault="0092314A" w:rsidP="0092314A">
      <w:pPr>
        <w:jc w:val="center"/>
        <w:rPr>
          <w:sz w:val="28"/>
          <w:szCs w:val="28"/>
        </w:rPr>
      </w:pPr>
      <w:r w:rsidRPr="0092314A">
        <w:rPr>
          <w:noProof/>
          <w:sz w:val="28"/>
          <w:szCs w:val="28"/>
          <w:lang w:eastAsia="ru-RU"/>
        </w:rPr>
        <w:drawing>
          <wp:inline distT="0" distB="0" distL="0" distR="0">
            <wp:extent cx="1235075" cy="1080770"/>
            <wp:effectExtent l="19050" t="0" r="3175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14A" w:rsidRPr="0092314A" w:rsidRDefault="0092314A" w:rsidP="0092314A">
      <w:pPr>
        <w:ind w:hanging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314A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И НАУКИ РЕСПУБЛИКИ ДАГЕСТАН</w:t>
      </w:r>
    </w:p>
    <w:p w:rsidR="0092314A" w:rsidRPr="0092314A" w:rsidRDefault="0092314A" w:rsidP="009231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314A">
        <w:rPr>
          <w:rFonts w:ascii="Times New Roman" w:hAnsi="Times New Roman" w:cs="Times New Roman"/>
          <w:b/>
          <w:sz w:val="28"/>
          <w:szCs w:val="28"/>
          <w:lang w:val="ru-RU"/>
        </w:rPr>
        <w:t>МКОУ «Тамазатюбинская  средняя общеобразовательная школа»</w:t>
      </w:r>
    </w:p>
    <w:p w:rsidR="0092314A" w:rsidRPr="0092314A" w:rsidRDefault="0092314A" w:rsidP="0092314A">
      <w:pPr>
        <w:ind w:hanging="113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2314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rect id="Прямоугольник 3" o:spid="_x0000_s1026" style="position:absolute;left:0;text-align:left;margin-left:-61.8pt;margin-top:12.85pt;width:561pt;height:6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" fillcolor="black [3213]" strokecolor="#243f60 [1604]" strokeweight="1pt"/>
        </w:pict>
      </w:r>
      <w:r w:rsidRPr="009231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368071.Республика </w:t>
      </w:r>
      <w:proofErr w:type="spellStart"/>
      <w:r w:rsidRPr="0092314A">
        <w:rPr>
          <w:rFonts w:ascii="Times New Roman" w:hAnsi="Times New Roman" w:cs="Times New Roman"/>
          <w:b/>
          <w:sz w:val="20"/>
          <w:szCs w:val="20"/>
          <w:lang w:val="ru-RU"/>
        </w:rPr>
        <w:t>Дагестан</w:t>
      </w:r>
      <w:proofErr w:type="gramStart"/>
      <w:r w:rsidRPr="0092314A">
        <w:rPr>
          <w:rFonts w:ascii="Times New Roman" w:hAnsi="Times New Roman" w:cs="Times New Roman"/>
          <w:b/>
          <w:sz w:val="20"/>
          <w:szCs w:val="20"/>
          <w:lang w:val="ru-RU"/>
        </w:rPr>
        <w:t>,Б</w:t>
      </w:r>
      <w:proofErr w:type="gramEnd"/>
      <w:r w:rsidRPr="0092314A">
        <w:rPr>
          <w:rFonts w:ascii="Times New Roman" w:hAnsi="Times New Roman" w:cs="Times New Roman"/>
          <w:b/>
          <w:sz w:val="20"/>
          <w:szCs w:val="20"/>
          <w:lang w:val="ru-RU"/>
        </w:rPr>
        <w:t>абаюртовский</w:t>
      </w:r>
      <w:proofErr w:type="spellEnd"/>
      <w:r w:rsidRPr="009231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район с. Тамазатюбе  </w:t>
      </w:r>
      <w:hyperlink r:id="rId5" w:history="1">
        <w:r w:rsidRPr="0092314A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tamazatyubesosh</w:t>
        </w:r>
        <w:r w:rsidRPr="0092314A">
          <w:rPr>
            <w:rStyle w:val="a3"/>
            <w:rFonts w:ascii="Arial" w:hAnsi="Arial" w:cs="Arial"/>
            <w:sz w:val="20"/>
            <w:szCs w:val="20"/>
            <w:shd w:val="clear" w:color="auto" w:fill="F7F7F7"/>
            <w:lang w:val="ru-RU"/>
          </w:rPr>
          <w:t>@</w:t>
        </w:r>
        <w:r w:rsidRPr="0092314A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mail</w:t>
        </w:r>
        <w:r w:rsidRPr="0092314A">
          <w:rPr>
            <w:rStyle w:val="a3"/>
            <w:rFonts w:ascii="Arial" w:hAnsi="Arial" w:cs="Arial"/>
            <w:sz w:val="20"/>
            <w:szCs w:val="20"/>
            <w:shd w:val="clear" w:color="auto" w:fill="F7F7F7"/>
            <w:lang w:val="ru-RU"/>
          </w:rPr>
          <w:t>.</w:t>
        </w:r>
        <w:r w:rsidRPr="0092314A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ru</w:t>
        </w:r>
      </w:hyperlink>
      <w:r w:rsidRPr="0092314A">
        <w:rPr>
          <w:rFonts w:ascii="Arial" w:hAnsi="Arial" w:cs="Arial"/>
          <w:color w:val="666666"/>
          <w:sz w:val="20"/>
          <w:szCs w:val="20"/>
          <w:shd w:val="clear" w:color="auto" w:fill="F7F7F7"/>
          <w:lang w:val="ru-RU"/>
        </w:rPr>
        <w:t xml:space="preserve"> </w:t>
      </w:r>
      <w:r w:rsidRPr="0092314A">
        <w:rPr>
          <w:rFonts w:ascii="Times New Roman" w:hAnsi="Times New Roman" w:cs="Times New Roman"/>
          <w:b/>
          <w:sz w:val="20"/>
          <w:szCs w:val="20"/>
          <w:lang w:val="ru-RU"/>
        </w:rPr>
        <w:t>тел:89887806662</w:t>
      </w:r>
    </w:p>
    <w:p w:rsidR="002A52BD" w:rsidRPr="0092314A" w:rsidRDefault="00F0162E" w:rsidP="00F016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Расписка в получении документов при приеме в школу</w:t>
      </w:r>
    </w:p>
    <w:p w:rsidR="00F0162E" w:rsidRDefault="00671DF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proofErr w:type="gramEnd"/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162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162E">
        <w:rPr>
          <w:rFonts w:hAnsi="Times New Roman" w:cs="Times New Roman"/>
          <w:color w:val="000000"/>
          <w:sz w:val="24"/>
          <w:szCs w:val="24"/>
          <w:lang w:val="ru-RU"/>
        </w:rPr>
        <w:t xml:space="preserve">(ФИО родителя)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162E">
        <w:rPr>
          <w:rFonts w:hAnsi="Times New Roman" w:cs="Times New Roman"/>
          <w:color w:val="000000"/>
          <w:sz w:val="24"/>
          <w:szCs w:val="24"/>
          <w:lang w:val="ru-RU"/>
        </w:rPr>
        <w:t>«Тамазатюбинская СОШ им.А.Д.Байтемирова »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162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_____________________________________________________________(ФИО)</w:t>
      </w:r>
      <w:r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162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</w:p>
    <w:p w:rsidR="002A52BD" w:rsidRPr="0092314A" w:rsidRDefault="00F016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  »____________(дата рождения)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="00671DFD">
        <w:rPr>
          <w:rFonts w:hAnsi="Times New Roman" w:cs="Times New Roman"/>
          <w:color w:val="000000"/>
          <w:sz w:val="24"/>
          <w:szCs w:val="24"/>
        </w:rPr>
        <w:t> 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671DFD" w:rsidRPr="0092314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10888" w:type="dxa"/>
        <w:tblInd w:w="-120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39"/>
        <w:gridCol w:w="8185"/>
        <w:gridCol w:w="1764"/>
      </w:tblGrid>
      <w:tr w:rsidR="002A52BD" w:rsidTr="00F0162E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92314A" w:rsidRDefault="002A52BD">
            <w:pPr>
              <w:rPr>
                <w:lang w:val="ru-RU"/>
              </w:rPr>
            </w:pPr>
          </w:p>
          <w:p w:rsidR="002A52BD" w:rsidRDefault="00671D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8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2A52BD"/>
          <w:p w:rsidR="002A52BD" w:rsidRDefault="00671D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A52BD" w:rsidTr="00F0162E">
        <w:trPr>
          <w:trHeight w:val="29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92314A" w:rsidRDefault="00671DFD" w:rsidP="00F0162E">
            <w:pPr>
              <w:rPr>
                <w:lang w:val="ru-RU"/>
              </w:rPr>
            </w:pP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зачислении</w:t>
            </w:r>
            <w:r w:rsidR="00F01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 (ФИО ученика)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52BD" w:rsidTr="00F0162E">
        <w:trPr>
          <w:trHeight w:val="29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92314A" w:rsidRDefault="00671DFD">
            <w:pPr>
              <w:rPr>
                <w:lang w:val="ru-RU"/>
              </w:rPr>
            </w:pP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1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_____________________________(ФИО ученика)</w:t>
            </w:r>
            <w:r w:rsidR="00F0162E"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52BD" w:rsidTr="00F0162E">
        <w:trPr>
          <w:trHeight w:val="5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92314A" w:rsidRDefault="00671DFD">
            <w:pPr>
              <w:rPr>
                <w:lang w:val="ru-RU"/>
              </w:rPr>
            </w:pP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свидетельства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1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_____________________________(ФИО ученика</w:t>
            </w:r>
            <w:proofErr w:type="gramStart"/>
            <w:r w:rsidR="00F01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  <w:r w:rsidR="00F0162E"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закрепленной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52BD" w:rsidTr="00F0162E">
        <w:trPr>
          <w:trHeight w:val="27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92314A" w:rsidRDefault="00671DFD">
            <w:pPr>
              <w:rPr>
                <w:lang w:val="ru-RU"/>
              </w:rPr>
            </w:pP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016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_____________________________(ФИО родителя)</w:t>
            </w:r>
            <w:r w:rsidR="00F0162E" w:rsidRPr="009231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52BD" w:rsidTr="00F0162E">
        <w:trPr>
          <w:trHeight w:val="27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2A52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671DF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A52BD" w:rsidRDefault="002A52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162E" w:rsidRPr="00F0162E" w:rsidRDefault="00F016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08"/>
        <w:gridCol w:w="237"/>
        <w:gridCol w:w="5482"/>
      </w:tblGrid>
      <w:tr w:rsidR="00F016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F0162E" w:rsidRDefault="00F016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Делопроизводитель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F0162E" w:rsidRDefault="002A52BD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Pr="00F0162E" w:rsidRDefault="00F0162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_________________Яллыева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Ф.К.</w:t>
            </w:r>
          </w:p>
        </w:tc>
      </w:tr>
      <w:tr w:rsidR="00F0162E" w:rsidTr="00F0162E">
        <w:trPr>
          <w:trHeight w:val="5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2A52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2A52B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52BD" w:rsidRDefault="002A52B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1DFD" w:rsidRPr="00F0162E" w:rsidRDefault="00671DFD">
      <w:pPr>
        <w:rPr>
          <w:lang w:val="ru-RU"/>
        </w:rPr>
      </w:pPr>
    </w:p>
    <w:sectPr w:rsidR="00671DFD" w:rsidRPr="00F0162E" w:rsidSect="00F0162E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52BD"/>
    <w:rsid w:val="002D33B1"/>
    <w:rsid w:val="002D3591"/>
    <w:rsid w:val="003514A0"/>
    <w:rsid w:val="004F7E17"/>
    <w:rsid w:val="005A05CE"/>
    <w:rsid w:val="00653AF6"/>
    <w:rsid w:val="00671DFD"/>
    <w:rsid w:val="0092314A"/>
    <w:rsid w:val="00B73A5A"/>
    <w:rsid w:val="00E438A1"/>
    <w:rsid w:val="00F0162E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231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31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mazatyubeso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2021-03-31T07:09:00Z</dcterms:modified>
</cp:coreProperties>
</file>