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27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2742D1" w:rsidRPr="00B6077C" w:rsidTr="00B607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2D1" w:rsidRDefault="002742D1"/>
          <w:p w:rsidR="002742D1" w:rsidRPr="00B6077C" w:rsidRDefault="0082368E" w:rsidP="00B6077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«Тамазатюбинская СОШ </w:t>
            </w:r>
            <w:proofErr w:type="gramStart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им.А.Д.Байтемирова»</w:t>
            </w:r>
            <w:r w:rsidRPr="00B6077C">
              <w:rPr>
                <w:lang w:val="ru-RU"/>
              </w:rPr>
              <w:br/>
            </w:r>
            <w:proofErr w:type="spellStart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Абдулгамидов</w:t>
            </w:r>
            <w:proofErr w:type="spellEnd"/>
            <w:proofErr w:type="gramEnd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Ренат</w:t>
            </w:r>
            <w:proofErr w:type="spellEnd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Абдулзабитович</w:t>
            </w:r>
            <w:proofErr w:type="spellEnd"/>
          </w:p>
          <w:p w:rsidR="002742D1" w:rsidRPr="00B6077C" w:rsidRDefault="002742D1">
            <w:pPr>
              <w:rPr>
                <w:lang w:val="ru-RU"/>
              </w:rPr>
            </w:pPr>
          </w:p>
          <w:p w:rsidR="002742D1" w:rsidRPr="00B6077C" w:rsidRDefault="0082368E" w:rsidP="00B6077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_____________________________________(ФИО родителя)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6077C">
              <w:rPr>
                <w:lang w:val="ru-RU"/>
              </w:rPr>
              <w:br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6077C">
              <w:rPr>
                <w:lang w:val="ru-RU"/>
              </w:rPr>
              <w:br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6077C"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очта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="00B6077C">
              <w:rPr>
                <w:rFonts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</w:tbl>
    <w:p w:rsidR="002742D1" w:rsidRPr="00B6077C" w:rsidRDefault="002742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2D1" w:rsidRPr="00B6077C" w:rsidRDefault="008236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742D1" w:rsidRPr="00B6077C" w:rsidRDefault="002742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2D1" w:rsidRPr="00B6077C" w:rsidRDefault="008236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__________________________     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6077C" w:rsidRPr="00B6077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«    »</w:t>
      </w:r>
      <w:r w:rsidR="00B6077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</w:t>
      </w:r>
      <w:r w:rsidRPr="00B6077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B6077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     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«Тамазатюбинская СОШ им.А.Д.Байтемирова»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6077C">
        <w:rPr>
          <w:rFonts w:hAnsi="Times New Roman" w:cs="Times New Roman"/>
          <w:color w:val="000000"/>
          <w:sz w:val="24"/>
          <w:szCs w:val="24"/>
        </w:rPr>
        <w:t> 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«Тамазатюбинская СОШ им.А.Д.Байтемирова»</w:t>
      </w:r>
      <w:proofErr w:type="gramStart"/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(сестра)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2D1" w:rsidRPr="00B6077C" w:rsidRDefault="008236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2D1" w:rsidRDefault="008236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742D1" w:rsidRDefault="008236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42D1" w:rsidRPr="00B6077C" w:rsidRDefault="008236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42D1" w:rsidRPr="00B6077C" w:rsidRDefault="0082368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B6077C">
        <w:rPr>
          <w:lang w:val="ru-RU"/>
        </w:rPr>
        <w:br/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42D1" w:rsidRPr="00B6077C" w:rsidRDefault="002742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6"/>
        <w:gridCol w:w="4029"/>
        <w:gridCol w:w="4212"/>
      </w:tblGrid>
      <w:tr w:rsidR="00B6077C" w:rsidTr="00B6077C">
        <w:trPr>
          <w:trHeight w:val="295"/>
        </w:trPr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2D1" w:rsidRDefault="0082368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2D1" w:rsidRPr="00B6077C" w:rsidRDefault="00B607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  <w:tc>
          <w:tcPr>
            <w:tcW w:w="42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2D1" w:rsidRDefault="00B607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</w:tr>
    </w:tbl>
    <w:p w:rsidR="002742D1" w:rsidRPr="00B6077C" w:rsidRDefault="008236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6077C">
        <w:rPr>
          <w:rFonts w:hAnsi="Times New Roman" w:cs="Times New Roman"/>
          <w:color w:val="000000"/>
          <w:sz w:val="24"/>
          <w:szCs w:val="24"/>
        </w:rPr>
        <w:t> 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«Тамазатюбинская СОШ им.А.Д.Байтемирова»</w:t>
      </w:r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5116"/>
        <w:gridCol w:w="5484"/>
      </w:tblGrid>
      <w:tr w:rsidR="00B6077C" w:rsidTr="00B6077C">
        <w:trPr>
          <w:trHeight w:val="295"/>
        </w:trPr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Default="00B6077C" w:rsidP="004E76E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51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Pr="00B6077C" w:rsidRDefault="00B6077C" w:rsidP="004E76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  <w:tc>
          <w:tcPr>
            <w:tcW w:w="54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Default="00B6077C" w:rsidP="004E76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</w:tr>
    </w:tbl>
    <w:p w:rsidR="002742D1" w:rsidRPr="00B6077C" w:rsidRDefault="008236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6077C">
        <w:rPr>
          <w:rFonts w:hAnsi="Times New Roman" w:cs="Times New Roman"/>
          <w:color w:val="000000"/>
          <w:sz w:val="24"/>
          <w:szCs w:val="24"/>
        </w:rPr>
        <w:t> 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«Тамазатюбинская СОШ им.А.Д.Байтемирова»</w:t>
      </w:r>
      <w:proofErr w:type="gramStart"/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6077C"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6077C">
        <w:rPr>
          <w:lang w:val="ru-RU"/>
        </w:rPr>
        <w:br/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077C">
        <w:rPr>
          <w:rFonts w:hAnsi="Times New Roman" w:cs="Times New Roman"/>
          <w:color w:val="000000"/>
          <w:sz w:val="24"/>
          <w:szCs w:val="24"/>
          <w:lang w:val="ru-RU"/>
        </w:rPr>
        <w:t>___________________________(ФИО ребенка)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77C">
        <w:rPr>
          <w:lang w:val="ru-RU"/>
        </w:rPr>
        <w:br/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6077C">
        <w:rPr>
          <w:lang w:val="ru-RU"/>
        </w:rPr>
        <w:br/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B60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948" w:type="dxa"/>
        <w:tblInd w:w="-9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6"/>
        <w:gridCol w:w="4514"/>
        <w:gridCol w:w="4718"/>
      </w:tblGrid>
      <w:tr w:rsidR="00B6077C" w:rsidTr="00B6077C">
        <w:trPr>
          <w:trHeight w:val="295"/>
        </w:trPr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Default="00B6077C" w:rsidP="004E76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Pr="00B6077C" w:rsidRDefault="00B6077C" w:rsidP="004E76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  <w:tc>
          <w:tcPr>
            <w:tcW w:w="47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77C" w:rsidRDefault="00B6077C" w:rsidP="004E76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__________________(ФИО родителя)</w:t>
            </w:r>
          </w:p>
        </w:tc>
      </w:tr>
    </w:tbl>
    <w:p w:rsidR="0082368E" w:rsidRDefault="0082368E"/>
    <w:sectPr w:rsidR="0082368E" w:rsidSect="002742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42D1"/>
    <w:rsid w:val="002D33B1"/>
    <w:rsid w:val="002D3591"/>
    <w:rsid w:val="003514A0"/>
    <w:rsid w:val="004F7E17"/>
    <w:rsid w:val="005A05CE"/>
    <w:rsid w:val="00653AF6"/>
    <w:rsid w:val="0082368E"/>
    <w:rsid w:val="00B6077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2021-03-31T07:18:00Z</dcterms:modified>
</cp:coreProperties>
</file>