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0" w:type="dxa"/>
        <w:tblInd w:w="27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20"/>
      </w:tblGrid>
      <w:tr w:rsidR="002742D1" w:rsidRPr="00B6077C" w:rsidTr="00B607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2D1" w:rsidRDefault="002742D1"/>
          <w:p w:rsidR="002742D1" w:rsidRPr="00B6077C" w:rsidRDefault="0082368E" w:rsidP="00B6077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«Тамазатюбинская СОШ </w:t>
            </w:r>
            <w:proofErr w:type="gramStart"/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им.А.Д.Байтемирова»</w:t>
            </w:r>
            <w:r w:rsidRPr="00B6077C">
              <w:rPr>
                <w:lang w:val="ru-RU"/>
              </w:rPr>
              <w:br/>
            </w:r>
            <w:proofErr w:type="spellStart"/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proofErr w:type="gramEnd"/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Ренат</w:t>
            </w:r>
            <w:proofErr w:type="spellEnd"/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Абдулзабитович</w:t>
            </w:r>
            <w:proofErr w:type="spellEnd"/>
          </w:p>
          <w:p w:rsidR="002742D1" w:rsidRPr="00B6077C" w:rsidRDefault="002742D1">
            <w:pPr>
              <w:rPr>
                <w:lang w:val="ru-RU"/>
              </w:rPr>
            </w:pPr>
          </w:p>
          <w:p w:rsidR="002742D1" w:rsidRPr="00B6077C" w:rsidRDefault="0082368E" w:rsidP="00B6077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_____________________________________(ФИО родителя)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6077C">
              <w:rPr>
                <w:lang w:val="ru-RU"/>
              </w:rPr>
              <w:br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6077C">
              <w:rPr>
                <w:lang w:val="ru-RU"/>
              </w:rPr>
              <w:br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6077C"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очта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="00B6077C">
              <w:rPr>
                <w:rFonts w:hAnsi="Times New Roman" w:cs="Times New Roman"/>
                <w:color w:val="000000"/>
                <w:sz w:val="24"/>
                <w:szCs w:val="24"/>
              </w:rPr>
              <w:t>e-mail</w:t>
            </w:r>
          </w:p>
        </w:tc>
      </w:tr>
    </w:tbl>
    <w:p w:rsidR="002742D1" w:rsidRPr="00B6077C" w:rsidRDefault="002742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2D1" w:rsidRPr="00B6077C" w:rsidRDefault="008236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742D1" w:rsidRPr="00B6077C" w:rsidRDefault="002742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2D1" w:rsidRPr="00B6077C" w:rsidRDefault="00823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__________________________     __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6077C" w:rsidRPr="00B6077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«    »</w:t>
      </w:r>
      <w:r w:rsidR="00B6077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</w:t>
      </w:r>
      <w:r w:rsidRPr="00B6077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B6077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        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«Тамазатюбинская СОШ им.А.Д.Байтемирова»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B6077C">
        <w:rPr>
          <w:rFonts w:hAnsi="Times New Roman" w:cs="Times New Roman"/>
          <w:color w:val="000000"/>
          <w:sz w:val="24"/>
          <w:szCs w:val="24"/>
        </w:rPr>
        <w:t> 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«Тамазатюбинская СОШ им.А.Д.Байтемирова»</w:t>
      </w:r>
      <w:proofErr w:type="gramStart"/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(сестра)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проживающий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2D1" w:rsidRPr="00B6077C" w:rsidRDefault="00823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2D1" w:rsidRDefault="008236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742D1" w:rsidRDefault="008236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742D1" w:rsidRPr="00B6077C" w:rsidRDefault="008236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42D1" w:rsidRPr="00B6077C" w:rsidRDefault="0082368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B6077C">
        <w:rPr>
          <w:lang w:val="ru-RU"/>
        </w:rPr>
        <w:br/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2D1" w:rsidRPr="00B6077C" w:rsidRDefault="002742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16"/>
        <w:gridCol w:w="4029"/>
        <w:gridCol w:w="4212"/>
      </w:tblGrid>
      <w:tr w:rsidR="00B6077C" w:rsidTr="00B6077C">
        <w:trPr>
          <w:trHeight w:val="295"/>
        </w:trPr>
        <w:tc>
          <w:tcPr>
            <w:tcW w:w="17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2D1" w:rsidRDefault="0082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2D1" w:rsidRPr="00B6077C" w:rsidRDefault="00B607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__________________(ФИО родителя)</w:t>
            </w:r>
          </w:p>
        </w:tc>
        <w:tc>
          <w:tcPr>
            <w:tcW w:w="42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2D1" w:rsidRDefault="00B607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__________________(ФИО родителя)</w:t>
            </w:r>
          </w:p>
        </w:tc>
      </w:tr>
    </w:tbl>
    <w:p w:rsidR="002742D1" w:rsidRPr="00B6077C" w:rsidRDefault="00823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B6077C">
        <w:rPr>
          <w:rFonts w:hAnsi="Times New Roman" w:cs="Times New Roman"/>
          <w:color w:val="000000"/>
          <w:sz w:val="24"/>
          <w:szCs w:val="24"/>
        </w:rPr>
        <w:t> 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«Тамазатюбинская СОШ им.А.Д.Байтемирова»</w:t>
      </w:r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0"/>
        <w:gridCol w:w="5116"/>
        <w:gridCol w:w="5484"/>
      </w:tblGrid>
      <w:tr w:rsidR="00B6077C" w:rsidTr="00B6077C">
        <w:trPr>
          <w:trHeight w:val="295"/>
        </w:trPr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77C" w:rsidRDefault="00B6077C" w:rsidP="004E76E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«1»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г.</w:t>
            </w:r>
          </w:p>
        </w:tc>
        <w:tc>
          <w:tcPr>
            <w:tcW w:w="51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77C" w:rsidRPr="00B6077C" w:rsidRDefault="00B6077C" w:rsidP="004E76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__________________(ФИО родителя)</w:t>
            </w:r>
          </w:p>
        </w:tc>
        <w:tc>
          <w:tcPr>
            <w:tcW w:w="54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77C" w:rsidRDefault="00B6077C" w:rsidP="004E76E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__________________(ФИО родителя)</w:t>
            </w:r>
          </w:p>
        </w:tc>
      </w:tr>
    </w:tbl>
    <w:p w:rsidR="002742D1" w:rsidRPr="00B6077C" w:rsidRDefault="00823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B6077C">
        <w:rPr>
          <w:rFonts w:hAnsi="Times New Roman" w:cs="Times New Roman"/>
          <w:color w:val="000000"/>
          <w:sz w:val="24"/>
          <w:szCs w:val="24"/>
        </w:rPr>
        <w:t> 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«Тамазатюбинская СОШ им.А.Д.Байтемирова»</w:t>
      </w:r>
      <w:proofErr w:type="gramStart"/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B6077C"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077C">
        <w:rPr>
          <w:lang w:val="ru-RU"/>
        </w:rPr>
        <w:br/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77C">
        <w:rPr>
          <w:rFonts w:hAnsi="Times New Roman" w:cs="Times New Roman"/>
          <w:color w:val="000000"/>
          <w:sz w:val="24"/>
          <w:szCs w:val="24"/>
          <w:lang w:val="ru-RU"/>
        </w:rPr>
        <w:t>___________________________(ФИО ребенка)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077C">
        <w:rPr>
          <w:lang w:val="ru-RU"/>
        </w:rPr>
        <w:br/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6077C">
        <w:rPr>
          <w:lang w:val="ru-RU"/>
        </w:rPr>
        <w:br/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607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948" w:type="dxa"/>
        <w:tblInd w:w="-95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16"/>
        <w:gridCol w:w="4514"/>
        <w:gridCol w:w="4718"/>
      </w:tblGrid>
      <w:tr w:rsidR="00B6077C" w:rsidTr="00B6077C">
        <w:trPr>
          <w:trHeight w:val="295"/>
        </w:trPr>
        <w:tc>
          <w:tcPr>
            <w:tcW w:w="17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77C" w:rsidRDefault="00B6077C" w:rsidP="004E76E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г.</w:t>
            </w:r>
          </w:p>
        </w:tc>
        <w:tc>
          <w:tcPr>
            <w:tcW w:w="45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77C" w:rsidRPr="00B6077C" w:rsidRDefault="00B6077C" w:rsidP="004E76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__________________(ФИО родителя)</w:t>
            </w:r>
          </w:p>
        </w:tc>
        <w:tc>
          <w:tcPr>
            <w:tcW w:w="47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77C" w:rsidRDefault="00B6077C" w:rsidP="004E76E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__________________(ФИО родителя)</w:t>
            </w:r>
          </w:p>
        </w:tc>
      </w:tr>
    </w:tbl>
    <w:p w:rsidR="0082368E" w:rsidRDefault="0082368E"/>
    <w:sectPr w:rsidR="0082368E" w:rsidSect="002742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6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742D1"/>
    <w:rsid w:val="002D33B1"/>
    <w:rsid w:val="002D3591"/>
    <w:rsid w:val="003514A0"/>
    <w:rsid w:val="004F7E17"/>
    <w:rsid w:val="005A05CE"/>
    <w:rsid w:val="00653AF6"/>
    <w:rsid w:val="0082368E"/>
    <w:rsid w:val="00B6077C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2021-03-31T07:18:00Z</dcterms:modified>
</cp:coreProperties>
</file>