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69" w:rsidRDefault="00850E69" w:rsidP="00850E6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МБОУ «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Тамазатюбинская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СОШ»</w:t>
      </w:r>
    </w:p>
    <w:p w:rsidR="00850E69" w:rsidRDefault="00850E69" w:rsidP="00850E6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bCs/>
          <w:color w:val="767676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Иманаджиева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Эльнара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Рашитбековна</w:t>
      </w:r>
      <w:bookmarkStart w:id="0" w:name="_GoBack"/>
      <w:bookmarkEnd w:id="0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Дарсны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темасы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r>
        <w:rPr>
          <w:rFonts w:ascii="Arial" w:hAnsi="Arial" w:cs="Arial"/>
          <w:color w:val="767676"/>
          <w:sz w:val="21"/>
          <w:szCs w:val="21"/>
        </w:rPr>
        <w:t xml:space="preserve">Ахмат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Джачаев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Геч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мени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>».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Дарсны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муратлары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Яшланы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таныш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этмек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шу автор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булан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ва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ону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хабары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булан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>.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Шу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хабарны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гьакъында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ойлашмагъа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гесеклеге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бёлмеге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>;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Яшланы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чалт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ва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чебер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охумагъа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уйретмек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тюз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сёйлемеге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>,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Анагъа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бакъгъан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сюювну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дагъыдан-дагъы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артдырмакъ</w:t>
      </w:r>
      <w:proofErr w:type="spellEnd"/>
      <w:r>
        <w:rPr>
          <w:rFonts w:ascii="Arial" w:hAnsi="Arial" w:cs="Arial"/>
          <w:color w:val="767676"/>
          <w:sz w:val="21"/>
          <w:szCs w:val="21"/>
        </w:rPr>
        <w:t>.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Болмагъа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герекли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ишлер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Яшлар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текстни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ичинде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нении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гьакъында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айтлажагъын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билмеге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герек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къычырып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охумагъа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яда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гезлери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булан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ичинден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охумагъа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тюз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сёйлемеге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чебер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асарны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къулагъына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767676"/>
          <w:sz w:val="21"/>
          <w:szCs w:val="21"/>
        </w:rPr>
        <w:t>алмагъа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.</w:t>
      </w:r>
      <w:proofErr w:type="gram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Къураллар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>:</w:t>
      </w:r>
      <w:r>
        <w:rPr>
          <w:rStyle w:val="apple-converted-space"/>
          <w:rFonts w:ascii="Arial" w:hAnsi="Arial" w:cs="Arial"/>
          <w:color w:val="767676"/>
          <w:sz w:val="21"/>
          <w:szCs w:val="21"/>
        </w:rPr>
        <w:t> 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Авторны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сураты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ва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язгъан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бир-нече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китабы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>.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Дарсны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767676"/>
          <w:sz w:val="21"/>
          <w:szCs w:val="21"/>
        </w:rPr>
        <w:t>гетиши</w:t>
      </w:r>
      <w:proofErr w:type="spellEnd"/>
      <w:r>
        <w:rPr>
          <w:rFonts w:ascii="Arial" w:hAnsi="Arial" w:cs="Arial"/>
          <w:b/>
          <w:bCs/>
          <w:color w:val="767676"/>
          <w:sz w:val="21"/>
          <w:szCs w:val="21"/>
        </w:rPr>
        <w:t>.</w:t>
      </w:r>
    </w:p>
    <w:p w:rsidR="00BE1189" w:rsidRDefault="00BE1189" w:rsidP="00BE1189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Дарсгъа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гиришив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>.</w:t>
      </w:r>
    </w:p>
    <w:p w:rsidR="00BE1189" w:rsidRDefault="00BE1189" w:rsidP="00BE1189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Яшланы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тилин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язмакъ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>: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Неге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татли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экен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Мамабыз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айтгъан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сайын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Бал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ашайман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эртен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мен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Шо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саялы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да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огъар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Балдай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татли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экен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мен.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Тек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оьзю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бал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ашамай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Не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ахшам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неде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эртен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767676"/>
          <w:sz w:val="21"/>
          <w:szCs w:val="21"/>
        </w:rPr>
        <w:t>Тамаша,неге</w:t>
      </w:r>
      <w:proofErr w:type="spellEnd"/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 мамам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Мунчакъы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татли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экен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В.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Атаев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Охугъуз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гесекни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шу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шиърудан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Чебер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охугъуз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Айтыгъыз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сиз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нечик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сюесиз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анагъызны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Оьзюгюзню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сюювюгюзню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нечик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ишлер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этип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билдиресиз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 (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яшлар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айталар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нечик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кёмек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этегенин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уьйде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>)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В.Атаевны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шиърусун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гесегин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охугъуз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бирдагъы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керен</w:t>
      </w:r>
      <w:proofErr w:type="spellEnd"/>
    </w:p>
    <w:p w:rsidR="00BE1189" w:rsidRDefault="00BE1189" w:rsidP="00BE1189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Тарыкълы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герекли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билимлер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>.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Гелтиришив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темагъа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>.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Яшлар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мен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билемен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гьали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сиз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нечик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гёрегенизни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аналарылыгъызны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>.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гьали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сиз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айтыгъыз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нечик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олагъа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кёмек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этегенигизни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>.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Унутмагъыз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сюймек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аналаны-олагъа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къарамакъ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болушмакъ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языкъ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сынмакъ</w:t>
      </w:r>
      <w:proofErr w:type="spellEnd"/>
      <w:r>
        <w:rPr>
          <w:rFonts w:ascii="Arial" w:hAnsi="Arial" w:cs="Arial"/>
          <w:color w:val="767676"/>
          <w:sz w:val="21"/>
          <w:szCs w:val="21"/>
        </w:rPr>
        <w:t>.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lastRenderedPageBreak/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Охугъуз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хабарны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атын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А.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Магъаматов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язгъан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Мени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анам</w:t>
      </w:r>
      <w:proofErr w:type="spellEnd"/>
      <w:r>
        <w:rPr>
          <w:rFonts w:ascii="Arial" w:hAnsi="Arial" w:cs="Arial"/>
          <w:color w:val="767676"/>
          <w:sz w:val="21"/>
          <w:szCs w:val="21"/>
        </w:rPr>
        <w:t>»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Шуну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сиз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нечик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англайсыз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Айтыгъыз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гьар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яш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оьзюню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оюн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айта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>)</w:t>
      </w:r>
    </w:p>
    <w:p w:rsidR="00BE1189" w:rsidRDefault="00BE1189" w:rsidP="00BE1189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Тема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булан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ишлев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Яшлар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булан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хабарны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охуйман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Нечик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гёрдигиз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шу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хабарны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Несин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арив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гёрдигиз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>Физкультминутка.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Аякъ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къагъып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къол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силлеп</w:t>
      </w:r>
      <w:proofErr w:type="spellEnd"/>
      <w:r>
        <w:rPr>
          <w:rFonts w:ascii="Arial" w:hAnsi="Arial" w:cs="Arial"/>
          <w:color w:val="767676"/>
          <w:sz w:val="21"/>
          <w:szCs w:val="21"/>
        </w:rPr>
        <w:t>,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Колларыбызны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тюзлеп</w:t>
      </w:r>
      <w:proofErr w:type="spellEnd"/>
      <w:r>
        <w:rPr>
          <w:rFonts w:ascii="Arial" w:hAnsi="Arial" w:cs="Arial"/>
          <w:color w:val="767676"/>
          <w:sz w:val="21"/>
          <w:szCs w:val="21"/>
        </w:rPr>
        <w:t>,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Къанат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къагъып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учайыкъ</w:t>
      </w:r>
      <w:proofErr w:type="spellEnd"/>
      <w:r>
        <w:rPr>
          <w:rFonts w:ascii="Arial" w:hAnsi="Arial" w:cs="Arial"/>
          <w:color w:val="767676"/>
          <w:sz w:val="21"/>
          <w:szCs w:val="21"/>
        </w:rPr>
        <w:t>,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Астаракъ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олтурайыкъ</w:t>
      </w:r>
      <w:proofErr w:type="spellEnd"/>
      <w:r>
        <w:rPr>
          <w:rFonts w:ascii="Arial" w:hAnsi="Arial" w:cs="Arial"/>
          <w:color w:val="767676"/>
          <w:sz w:val="21"/>
          <w:szCs w:val="21"/>
        </w:rPr>
        <w:t>,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Муалимге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тынглайыкъ</w:t>
      </w:r>
      <w:proofErr w:type="spellEnd"/>
      <w:r>
        <w:rPr>
          <w:rFonts w:ascii="Arial" w:hAnsi="Arial" w:cs="Arial"/>
          <w:color w:val="767676"/>
          <w:sz w:val="21"/>
          <w:szCs w:val="21"/>
        </w:rPr>
        <w:t>.</w:t>
      </w:r>
      <w:r>
        <w:rPr>
          <w:rFonts w:ascii="Arial" w:hAnsi="Arial" w:cs="Arial"/>
          <w:color w:val="767676"/>
          <w:sz w:val="21"/>
          <w:szCs w:val="21"/>
        </w:rPr>
        <w:br/>
      </w:r>
    </w:p>
    <w:p w:rsidR="00BE1189" w:rsidRDefault="00BE1189" w:rsidP="00BE1189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Тема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булан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ишлев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Гьали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яшлар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ойлашыгъыз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неге мен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сизге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булай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иш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бергендим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Охумагъа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Къарт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болмай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тур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деген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шиъруну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» (о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шиъруда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айтыла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аналаны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нечик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сюймеге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гереги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ва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олагъа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нечик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къарт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болгъанда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къарамагъа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герекни</w:t>
      </w:r>
      <w:proofErr w:type="spellEnd"/>
      <w:r>
        <w:rPr>
          <w:rFonts w:ascii="Arial" w:hAnsi="Arial" w:cs="Arial"/>
          <w:color w:val="767676"/>
          <w:sz w:val="21"/>
          <w:szCs w:val="21"/>
        </w:rPr>
        <w:t>)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Шуланы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экевюнде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тенглешдирип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къарагъыз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Шуланы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неси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бир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-Неси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башгъа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Беклешдиригиз</w:t>
      </w:r>
      <w:proofErr w:type="spellEnd"/>
    </w:p>
    <w:p w:rsidR="00BE1189" w:rsidRDefault="00BE1189" w:rsidP="00BE1189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Беклешдирив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юрюлген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ишлени</w:t>
      </w:r>
      <w:proofErr w:type="spellEnd"/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Яшлар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биз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бугюн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къайсы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автор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булан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таныш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болдукъ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Къайсы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хабарын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охудукъ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Расулну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савгъаты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недир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-Расул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анасына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нечик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сёз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бере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Натижа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чыгъарыв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>.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>-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Яшлар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, шу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хабарны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аслу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маънасы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недир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t xml:space="preserve">-Сиз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нечик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айтажадыгъыз</w:t>
      </w:r>
      <w:proofErr w:type="spellEnd"/>
      <w:r>
        <w:rPr>
          <w:rFonts w:ascii="Arial" w:hAnsi="Arial" w:cs="Arial"/>
          <w:color w:val="767676"/>
          <w:sz w:val="21"/>
          <w:szCs w:val="21"/>
        </w:rPr>
        <w:t>?</w:t>
      </w:r>
    </w:p>
    <w:p w:rsidR="00BE1189" w:rsidRDefault="00BE1189" w:rsidP="00BE1189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Уьйге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767676"/>
          <w:sz w:val="21"/>
          <w:szCs w:val="21"/>
        </w:rPr>
        <w:t>иш</w:t>
      </w:r>
      <w:proofErr w:type="spellEnd"/>
      <w:r>
        <w:rPr>
          <w:rFonts w:ascii="Arial" w:hAnsi="Arial" w:cs="Arial"/>
          <w:i/>
          <w:iCs/>
          <w:color w:val="767676"/>
          <w:sz w:val="21"/>
          <w:szCs w:val="21"/>
        </w:rPr>
        <w:t>.</w:t>
      </w:r>
    </w:p>
    <w:p w:rsidR="00BE1189" w:rsidRDefault="00BE1189" w:rsidP="00BE1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proofErr w:type="spellStart"/>
      <w:r>
        <w:rPr>
          <w:rFonts w:ascii="Arial" w:hAnsi="Arial" w:cs="Arial"/>
          <w:color w:val="767676"/>
          <w:sz w:val="21"/>
          <w:szCs w:val="21"/>
        </w:rPr>
        <w:t>Уьде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чебер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охумагъа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767676"/>
          <w:sz w:val="21"/>
          <w:szCs w:val="21"/>
        </w:rPr>
        <w:t xml:space="preserve">«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Мени</w:t>
      </w:r>
      <w:proofErr w:type="spellEnd"/>
      <w:proofErr w:type="gram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анам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»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деген</w:t>
      </w:r>
      <w:proofErr w:type="spellEnd"/>
      <w:r>
        <w:rPr>
          <w:rFonts w:ascii="Arial" w:hAnsi="Arial" w:cs="Arial"/>
          <w:color w:val="76767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67676"/>
          <w:sz w:val="21"/>
          <w:szCs w:val="21"/>
        </w:rPr>
        <w:t>хабарны</w:t>
      </w:r>
      <w:proofErr w:type="spellEnd"/>
      <w:r>
        <w:rPr>
          <w:rFonts w:ascii="Arial" w:hAnsi="Arial" w:cs="Arial"/>
          <w:color w:val="767676"/>
          <w:sz w:val="21"/>
          <w:szCs w:val="21"/>
        </w:rPr>
        <w:t>.</w:t>
      </w:r>
    </w:p>
    <w:p w:rsidR="00112769" w:rsidRPr="002A10D0" w:rsidRDefault="00112769">
      <w:pPr>
        <w:rPr>
          <w:rFonts w:ascii="Times New Roman" w:hAnsi="Times New Roman" w:cs="Times New Roman"/>
          <w:sz w:val="28"/>
          <w:szCs w:val="28"/>
        </w:rPr>
      </w:pPr>
    </w:p>
    <w:sectPr w:rsidR="00112769" w:rsidRPr="002A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63A"/>
    <w:multiLevelType w:val="multilevel"/>
    <w:tmpl w:val="71F4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6DC2"/>
    <w:multiLevelType w:val="multilevel"/>
    <w:tmpl w:val="EE4A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064C5"/>
    <w:multiLevelType w:val="multilevel"/>
    <w:tmpl w:val="3DE8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B4A64"/>
    <w:multiLevelType w:val="multilevel"/>
    <w:tmpl w:val="524A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85C7B"/>
    <w:multiLevelType w:val="multilevel"/>
    <w:tmpl w:val="5852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6513F"/>
    <w:multiLevelType w:val="multilevel"/>
    <w:tmpl w:val="66C61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36891"/>
    <w:multiLevelType w:val="multilevel"/>
    <w:tmpl w:val="B058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C10B66"/>
    <w:multiLevelType w:val="multilevel"/>
    <w:tmpl w:val="CF7C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0722F"/>
    <w:multiLevelType w:val="multilevel"/>
    <w:tmpl w:val="8AD80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A7797"/>
    <w:multiLevelType w:val="multilevel"/>
    <w:tmpl w:val="3A94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173D56"/>
    <w:multiLevelType w:val="multilevel"/>
    <w:tmpl w:val="78BA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62A8A"/>
    <w:multiLevelType w:val="multilevel"/>
    <w:tmpl w:val="5D96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F50BA6"/>
    <w:multiLevelType w:val="multilevel"/>
    <w:tmpl w:val="28E6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33B45"/>
    <w:multiLevelType w:val="multilevel"/>
    <w:tmpl w:val="F4A6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AA54CD"/>
    <w:multiLevelType w:val="multilevel"/>
    <w:tmpl w:val="012AF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A8185D"/>
    <w:multiLevelType w:val="multilevel"/>
    <w:tmpl w:val="A480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FE46EF"/>
    <w:multiLevelType w:val="multilevel"/>
    <w:tmpl w:val="0D80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D77F5A"/>
    <w:multiLevelType w:val="multilevel"/>
    <w:tmpl w:val="D0F85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DC27E2"/>
    <w:multiLevelType w:val="multilevel"/>
    <w:tmpl w:val="7076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E42ECD"/>
    <w:multiLevelType w:val="multilevel"/>
    <w:tmpl w:val="3D30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3"/>
  </w:num>
  <w:num w:numId="5">
    <w:abstractNumId w:val="19"/>
  </w:num>
  <w:num w:numId="6">
    <w:abstractNumId w:val="16"/>
  </w:num>
  <w:num w:numId="7">
    <w:abstractNumId w:val="15"/>
  </w:num>
  <w:num w:numId="8">
    <w:abstractNumId w:val="17"/>
  </w:num>
  <w:num w:numId="9">
    <w:abstractNumId w:val="13"/>
  </w:num>
  <w:num w:numId="10">
    <w:abstractNumId w:val="1"/>
  </w:num>
  <w:num w:numId="11">
    <w:abstractNumId w:val="4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0"/>
  </w:num>
  <w:num w:numId="17">
    <w:abstractNumId w:val="9"/>
  </w:num>
  <w:num w:numId="18">
    <w:abstractNumId w:val="14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69"/>
    <w:rsid w:val="00112769"/>
    <w:rsid w:val="002A10D0"/>
    <w:rsid w:val="0056439F"/>
    <w:rsid w:val="00850E69"/>
    <w:rsid w:val="009A1DE4"/>
    <w:rsid w:val="00B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4EA1"/>
  <w15:chartTrackingRefBased/>
  <w15:docId w15:val="{116D241C-1468-449F-AC09-B9F55D01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1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tyrtaev</dc:creator>
  <cp:keywords/>
  <dc:description/>
  <cp:lastModifiedBy>Tamaz</cp:lastModifiedBy>
  <cp:revision>2</cp:revision>
  <dcterms:created xsi:type="dcterms:W3CDTF">2021-02-18T11:28:00Z</dcterms:created>
  <dcterms:modified xsi:type="dcterms:W3CDTF">2021-02-18T11:28:00Z</dcterms:modified>
</cp:coreProperties>
</file>