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8EE" w:rsidRPr="005C08EE" w:rsidRDefault="005C08EE" w:rsidP="005C08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5B5E5F"/>
          <w:sz w:val="18"/>
          <w:szCs w:val="18"/>
        </w:rPr>
      </w:pPr>
      <w:r>
        <w:rPr>
          <w:rFonts w:ascii="Courier New" w:eastAsia="Times New Roman" w:hAnsi="Courier New" w:cs="Courier New"/>
          <w:b/>
          <w:bCs/>
          <w:color w:val="22272F"/>
          <w:sz w:val="24"/>
        </w:rPr>
        <w:t xml:space="preserve">                     </w:t>
      </w:r>
      <w:r w:rsidRPr="005C08EE">
        <w:rPr>
          <w:rFonts w:ascii="Courier New" w:eastAsia="Times New Roman" w:hAnsi="Courier New" w:cs="Courier New"/>
          <w:b/>
          <w:bCs/>
          <w:color w:val="22272F"/>
          <w:sz w:val="24"/>
        </w:rPr>
        <w:t>Лицевая сторона личной карточки</w:t>
      </w:r>
    </w:p>
    <w:p w:rsidR="005C08EE" w:rsidRPr="005C08EE" w:rsidRDefault="005C08EE" w:rsidP="005C08E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5B5E5F"/>
          <w:sz w:val="18"/>
          <w:szCs w:val="18"/>
        </w:rPr>
      </w:pPr>
      <w:r w:rsidRPr="005C08EE">
        <w:rPr>
          <w:rFonts w:ascii="Arial" w:eastAsia="Times New Roman" w:hAnsi="Arial" w:cs="Arial"/>
          <w:b/>
          <w:bCs/>
          <w:color w:val="5B5E5F"/>
          <w:sz w:val="18"/>
          <w:szCs w:val="18"/>
        </w:rPr>
        <w:t> </w:t>
      </w:r>
    </w:p>
    <w:p w:rsidR="005C08EE" w:rsidRPr="005C08EE" w:rsidRDefault="005C08EE" w:rsidP="005C08E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2272F"/>
          <w:sz w:val="30"/>
          <w:szCs w:val="30"/>
        </w:rPr>
      </w:pPr>
      <w:r w:rsidRPr="005C08EE">
        <w:rPr>
          <w:rFonts w:ascii="Arial" w:eastAsia="Times New Roman" w:hAnsi="Arial" w:cs="Arial"/>
          <w:b/>
          <w:bCs/>
          <w:color w:val="22272F"/>
          <w:sz w:val="30"/>
          <w:szCs w:val="30"/>
        </w:rPr>
        <w:t>ЛИЧНАЯ КАРТОЧКА N</w:t>
      </w:r>
      <w:r w:rsidRPr="005C08EE">
        <w:rPr>
          <w:rFonts w:ascii="Arial" w:eastAsia="Times New Roman" w:hAnsi="Arial" w:cs="Arial"/>
          <w:b/>
          <w:bCs/>
          <w:color w:val="22272F"/>
          <w:sz w:val="30"/>
          <w:szCs w:val="30"/>
        </w:rPr>
        <w:br/>
        <w:t xml:space="preserve">учета выдачи </w:t>
      </w:r>
      <w:proofErr w:type="gramStart"/>
      <w:r w:rsidRPr="005C08EE">
        <w:rPr>
          <w:rFonts w:ascii="Arial" w:eastAsia="Times New Roman" w:hAnsi="Arial" w:cs="Arial"/>
          <w:b/>
          <w:bCs/>
          <w:color w:val="22272F"/>
          <w:sz w:val="30"/>
          <w:szCs w:val="30"/>
        </w:rPr>
        <w:t>СИЗ</w:t>
      </w:r>
      <w:proofErr w:type="gramEnd"/>
    </w:p>
    <w:p w:rsidR="005C08EE" w:rsidRPr="005C08EE" w:rsidRDefault="005C08EE" w:rsidP="005C08E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5B5E5F"/>
          <w:sz w:val="18"/>
          <w:szCs w:val="18"/>
        </w:rPr>
      </w:pPr>
      <w:r w:rsidRPr="005C08EE">
        <w:rPr>
          <w:rFonts w:ascii="Arial" w:eastAsia="Times New Roman" w:hAnsi="Arial" w:cs="Arial"/>
          <w:b/>
          <w:bCs/>
          <w:color w:val="5B5E5F"/>
          <w:sz w:val="18"/>
          <w:szCs w:val="18"/>
        </w:rPr>
        <w:t> </w:t>
      </w:r>
    </w:p>
    <w:tbl>
      <w:tblPr>
        <w:tblW w:w="1032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399"/>
        <w:gridCol w:w="3921"/>
      </w:tblGrid>
      <w:tr w:rsidR="005C08EE" w:rsidRPr="005C08EE" w:rsidTr="005C08EE">
        <w:tc>
          <w:tcPr>
            <w:tcW w:w="6390" w:type="dxa"/>
            <w:shd w:val="clear" w:color="auto" w:fill="FFFFFF"/>
            <w:hideMark/>
          </w:tcPr>
          <w:p w:rsidR="005C08EE" w:rsidRPr="005C08EE" w:rsidRDefault="005C08EE" w:rsidP="005C08EE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5C08EE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Фамилия ____________________________________</w:t>
            </w:r>
          </w:p>
        </w:tc>
        <w:tc>
          <w:tcPr>
            <w:tcW w:w="3915" w:type="dxa"/>
            <w:shd w:val="clear" w:color="auto" w:fill="FFFFFF"/>
            <w:hideMark/>
          </w:tcPr>
          <w:p w:rsidR="005C08EE" w:rsidRPr="005C08EE" w:rsidRDefault="005C08EE" w:rsidP="005C08EE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5C08EE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Пол ______________________</w:t>
            </w:r>
          </w:p>
        </w:tc>
      </w:tr>
      <w:tr w:rsidR="005C08EE" w:rsidRPr="005C08EE" w:rsidTr="005C08EE">
        <w:tc>
          <w:tcPr>
            <w:tcW w:w="6390" w:type="dxa"/>
            <w:shd w:val="clear" w:color="auto" w:fill="FFFFFF"/>
            <w:hideMark/>
          </w:tcPr>
          <w:p w:rsidR="005C08EE" w:rsidRPr="005C08EE" w:rsidRDefault="005C08EE" w:rsidP="005C08EE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5C08EE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Имя _____________ Отчество __________________</w:t>
            </w:r>
          </w:p>
        </w:tc>
        <w:tc>
          <w:tcPr>
            <w:tcW w:w="3915" w:type="dxa"/>
            <w:shd w:val="clear" w:color="auto" w:fill="FFFFFF"/>
            <w:hideMark/>
          </w:tcPr>
          <w:p w:rsidR="005C08EE" w:rsidRPr="005C08EE" w:rsidRDefault="005C08EE" w:rsidP="005C08EE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5C08EE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Рост _____________________</w:t>
            </w:r>
          </w:p>
        </w:tc>
      </w:tr>
      <w:tr w:rsidR="005C08EE" w:rsidRPr="005C08EE" w:rsidTr="005C08EE">
        <w:tc>
          <w:tcPr>
            <w:tcW w:w="6390" w:type="dxa"/>
            <w:shd w:val="clear" w:color="auto" w:fill="FFFFFF"/>
            <w:hideMark/>
          </w:tcPr>
          <w:p w:rsidR="005C08EE" w:rsidRPr="005C08EE" w:rsidRDefault="005C08EE" w:rsidP="005C08EE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5C08EE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Табельный номер ____________________________</w:t>
            </w:r>
          </w:p>
        </w:tc>
        <w:tc>
          <w:tcPr>
            <w:tcW w:w="3915" w:type="dxa"/>
            <w:shd w:val="clear" w:color="auto" w:fill="FFFFFF"/>
            <w:hideMark/>
          </w:tcPr>
          <w:p w:rsidR="005C08EE" w:rsidRPr="005C08EE" w:rsidRDefault="005C08EE" w:rsidP="005C08EE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5C08EE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Размер: __________________</w:t>
            </w:r>
          </w:p>
        </w:tc>
      </w:tr>
      <w:tr w:rsidR="005C08EE" w:rsidRPr="005C08EE" w:rsidTr="005C08EE">
        <w:tc>
          <w:tcPr>
            <w:tcW w:w="6390" w:type="dxa"/>
            <w:shd w:val="clear" w:color="auto" w:fill="FFFFFF"/>
            <w:hideMark/>
          </w:tcPr>
          <w:p w:rsidR="005C08EE" w:rsidRPr="005C08EE" w:rsidRDefault="005C08EE" w:rsidP="005C08EE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5C08EE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Структурное подразделение ____________________</w:t>
            </w:r>
          </w:p>
        </w:tc>
        <w:tc>
          <w:tcPr>
            <w:tcW w:w="3915" w:type="dxa"/>
            <w:shd w:val="clear" w:color="auto" w:fill="FFFFFF"/>
            <w:hideMark/>
          </w:tcPr>
          <w:p w:rsidR="005C08EE" w:rsidRPr="005C08EE" w:rsidRDefault="005C08EE" w:rsidP="005C08EE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5C08EE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одежды ___________________</w:t>
            </w:r>
          </w:p>
        </w:tc>
      </w:tr>
      <w:tr w:rsidR="005C08EE" w:rsidRPr="005C08EE" w:rsidTr="005C08EE">
        <w:tc>
          <w:tcPr>
            <w:tcW w:w="6390" w:type="dxa"/>
            <w:shd w:val="clear" w:color="auto" w:fill="FFFFFF"/>
            <w:hideMark/>
          </w:tcPr>
          <w:p w:rsidR="005C08EE" w:rsidRPr="005C08EE" w:rsidRDefault="005C08EE" w:rsidP="005C08EE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5C08EE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Профессия (должность) _______________________</w:t>
            </w:r>
          </w:p>
        </w:tc>
        <w:tc>
          <w:tcPr>
            <w:tcW w:w="3915" w:type="dxa"/>
            <w:shd w:val="clear" w:color="auto" w:fill="FFFFFF"/>
            <w:hideMark/>
          </w:tcPr>
          <w:p w:rsidR="005C08EE" w:rsidRPr="005C08EE" w:rsidRDefault="005C08EE" w:rsidP="005C08EE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5C08EE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обуви _____________________</w:t>
            </w:r>
          </w:p>
        </w:tc>
      </w:tr>
      <w:tr w:rsidR="005C08EE" w:rsidRPr="005C08EE" w:rsidTr="005C08EE">
        <w:tc>
          <w:tcPr>
            <w:tcW w:w="6390" w:type="dxa"/>
            <w:shd w:val="clear" w:color="auto" w:fill="FFFFFF"/>
            <w:hideMark/>
          </w:tcPr>
          <w:p w:rsidR="005C08EE" w:rsidRPr="005C08EE" w:rsidRDefault="005C08EE" w:rsidP="005C08EE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5C08EE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Дата поступления на работу ___________________</w:t>
            </w:r>
          </w:p>
        </w:tc>
        <w:tc>
          <w:tcPr>
            <w:tcW w:w="3915" w:type="dxa"/>
            <w:shd w:val="clear" w:color="auto" w:fill="FFFFFF"/>
            <w:hideMark/>
          </w:tcPr>
          <w:p w:rsidR="005C08EE" w:rsidRPr="005C08EE" w:rsidRDefault="005C08EE" w:rsidP="005C08EE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5C08EE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головного убора ____________</w:t>
            </w:r>
          </w:p>
        </w:tc>
      </w:tr>
      <w:tr w:rsidR="005C08EE" w:rsidRPr="005C08EE" w:rsidTr="005C08EE">
        <w:tc>
          <w:tcPr>
            <w:tcW w:w="6390" w:type="dxa"/>
            <w:vMerge w:val="restart"/>
            <w:shd w:val="clear" w:color="auto" w:fill="FFFFFF"/>
            <w:hideMark/>
          </w:tcPr>
          <w:p w:rsidR="005C08EE" w:rsidRPr="005C08EE" w:rsidRDefault="005C08EE" w:rsidP="005C08EE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5C08EE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Дата изменения профессии (должности) или перевода в другое структурное подразделение _____________</w:t>
            </w:r>
          </w:p>
        </w:tc>
        <w:tc>
          <w:tcPr>
            <w:tcW w:w="3915" w:type="dxa"/>
            <w:shd w:val="clear" w:color="auto" w:fill="FFFFFF"/>
            <w:hideMark/>
          </w:tcPr>
          <w:p w:rsidR="005C08EE" w:rsidRPr="005C08EE" w:rsidRDefault="005C08EE" w:rsidP="005C08EE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5C08EE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противогаза _______________</w:t>
            </w:r>
          </w:p>
        </w:tc>
      </w:tr>
      <w:tr w:rsidR="005C08EE" w:rsidRPr="005C08EE" w:rsidTr="005C08EE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5C08EE" w:rsidRPr="005C08EE" w:rsidRDefault="005C08EE" w:rsidP="005C08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</w:p>
        </w:tc>
        <w:tc>
          <w:tcPr>
            <w:tcW w:w="3915" w:type="dxa"/>
            <w:shd w:val="clear" w:color="auto" w:fill="FFFFFF"/>
            <w:hideMark/>
          </w:tcPr>
          <w:p w:rsidR="005C08EE" w:rsidRPr="005C08EE" w:rsidRDefault="005C08EE" w:rsidP="005C08EE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5C08EE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респиратора _______________</w:t>
            </w:r>
          </w:p>
        </w:tc>
      </w:tr>
      <w:tr w:rsidR="005C08EE" w:rsidRPr="005C08EE" w:rsidTr="005C08EE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5C08EE" w:rsidRPr="005C08EE" w:rsidRDefault="005C08EE" w:rsidP="005C08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</w:p>
        </w:tc>
        <w:tc>
          <w:tcPr>
            <w:tcW w:w="3915" w:type="dxa"/>
            <w:shd w:val="clear" w:color="auto" w:fill="FFFFFF"/>
            <w:hideMark/>
          </w:tcPr>
          <w:p w:rsidR="005C08EE" w:rsidRPr="005C08EE" w:rsidRDefault="005C08EE" w:rsidP="005C08EE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5C08EE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рукавиц ___________________</w:t>
            </w:r>
          </w:p>
        </w:tc>
      </w:tr>
      <w:tr w:rsidR="005C08EE" w:rsidRPr="005C08EE" w:rsidTr="005C08EE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5C08EE" w:rsidRPr="005C08EE" w:rsidRDefault="005C08EE" w:rsidP="005C08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</w:p>
        </w:tc>
        <w:tc>
          <w:tcPr>
            <w:tcW w:w="3915" w:type="dxa"/>
            <w:shd w:val="clear" w:color="auto" w:fill="FFFFFF"/>
            <w:hideMark/>
          </w:tcPr>
          <w:p w:rsidR="005C08EE" w:rsidRPr="005C08EE" w:rsidRDefault="005C08EE" w:rsidP="005C08EE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5C08EE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перчаток __________________</w:t>
            </w:r>
          </w:p>
        </w:tc>
      </w:tr>
    </w:tbl>
    <w:p w:rsidR="005C08EE" w:rsidRPr="005C08EE" w:rsidRDefault="005C08EE" w:rsidP="005C08E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5B5E5F"/>
          <w:sz w:val="18"/>
          <w:szCs w:val="18"/>
        </w:rPr>
      </w:pPr>
      <w:r w:rsidRPr="005C08EE">
        <w:rPr>
          <w:rFonts w:ascii="Arial" w:eastAsia="Times New Roman" w:hAnsi="Arial" w:cs="Arial"/>
          <w:b/>
          <w:bCs/>
          <w:color w:val="5B5E5F"/>
          <w:sz w:val="18"/>
          <w:szCs w:val="18"/>
        </w:rPr>
        <w:t> </w:t>
      </w:r>
    </w:p>
    <w:p w:rsidR="005C08EE" w:rsidRPr="005C08EE" w:rsidRDefault="005C08EE" w:rsidP="005C08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5B5E5F"/>
          <w:sz w:val="18"/>
          <w:szCs w:val="18"/>
        </w:rPr>
      </w:pPr>
      <w:r w:rsidRPr="005C08EE">
        <w:rPr>
          <w:rFonts w:ascii="Courier New" w:eastAsia="Times New Roman" w:hAnsi="Courier New" w:cs="Courier New"/>
          <w:b/>
          <w:bCs/>
          <w:color w:val="5B5E5F"/>
          <w:sz w:val="18"/>
          <w:szCs w:val="18"/>
        </w:rPr>
        <w:t>Предусмотрена выдача ___________________________________________________</w:t>
      </w:r>
    </w:p>
    <w:p w:rsidR="005C08EE" w:rsidRPr="005C08EE" w:rsidRDefault="005C08EE" w:rsidP="005C08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5B5E5F"/>
          <w:sz w:val="18"/>
          <w:szCs w:val="18"/>
        </w:rPr>
      </w:pPr>
      <w:r w:rsidRPr="005C08EE">
        <w:rPr>
          <w:rFonts w:ascii="Courier New" w:eastAsia="Times New Roman" w:hAnsi="Courier New" w:cs="Courier New"/>
          <w:b/>
          <w:bCs/>
          <w:color w:val="5B5E5F"/>
          <w:sz w:val="18"/>
          <w:szCs w:val="18"/>
        </w:rPr>
        <w:t xml:space="preserve">                         (наименование типовых (типовых отраслевых) норм)</w:t>
      </w:r>
    </w:p>
    <w:p w:rsidR="005C08EE" w:rsidRPr="005C08EE" w:rsidRDefault="005C08EE" w:rsidP="005C08E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5B5E5F"/>
          <w:sz w:val="18"/>
          <w:szCs w:val="18"/>
        </w:rPr>
      </w:pPr>
      <w:r w:rsidRPr="005C08EE">
        <w:rPr>
          <w:rFonts w:ascii="Arial" w:eastAsia="Times New Roman" w:hAnsi="Arial" w:cs="Arial"/>
          <w:b/>
          <w:bCs/>
          <w:color w:val="5B5E5F"/>
          <w:sz w:val="18"/>
          <w:szCs w:val="18"/>
        </w:rPr>
        <w:t> </w:t>
      </w:r>
    </w:p>
    <w:tbl>
      <w:tblPr>
        <w:tblW w:w="1017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077"/>
        <w:gridCol w:w="3001"/>
        <w:gridCol w:w="2137"/>
        <w:gridCol w:w="1955"/>
      </w:tblGrid>
      <w:tr w:rsidR="005C08EE" w:rsidRPr="005C08EE" w:rsidTr="005C08EE"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8EE" w:rsidRPr="005C08EE" w:rsidRDefault="005C08EE" w:rsidP="005C08E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5C08EE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 xml:space="preserve">Наименование </w:t>
            </w:r>
            <w:proofErr w:type="gramStart"/>
            <w:r w:rsidRPr="005C08EE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СИЗ</w:t>
            </w:r>
            <w:proofErr w:type="gramEnd"/>
          </w:p>
        </w:tc>
        <w:tc>
          <w:tcPr>
            <w:tcW w:w="29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8EE" w:rsidRPr="005C08EE" w:rsidRDefault="005C08EE" w:rsidP="005C08E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5C08EE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Пункт типовых норм</w:t>
            </w:r>
          </w:p>
        </w:tc>
        <w:tc>
          <w:tcPr>
            <w:tcW w:w="21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8EE" w:rsidRPr="005C08EE" w:rsidRDefault="005C08EE" w:rsidP="005C08E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5C08EE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Единица измерения</w:t>
            </w:r>
          </w:p>
        </w:tc>
        <w:tc>
          <w:tcPr>
            <w:tcW w:w="1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8EE" w:rsidRPr="005C08EE" w:rsidRDefault="005C08EE" w:rsidP="005C08E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5C08EE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Количество на год</w:t>
            </w:r>
          </w:p>
        </w:tc>
      </w:tr>
      <w:tr w:rsidR="005C08EE" w:rsidRPr="005C08EE" w:rsidTr="005C08EE">
        <w:tc>
          <w:tcPr>
            <w:tcW w:w="30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8EE" w:rsidRPr="005C08EE" w:rsidRDefault="005C08EE" w:rsidP="005C0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8E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8EE" w:rsidRPr="005C08EE" w:rsidRDefault="005C08EE" w:rsidP="005C0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8E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1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8EE" w:rsidRPr="005C08EE" w:rsidRDefault="005C08EE" w:rsidP="005C0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8E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8EE" w:rsidRPr="005C08EE" w:rsidRDefault="005C08EE" w:rsidP="005C0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8E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C08EE" w:rsidRPr="005C08EE" w:rsidTr="005C08EE">
        <w:tc>
          <w:tcPr>
            <w:tcW w:w="30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8EE" w:rsidRPr="005C08EE" w:rsidRDefault="005C08EE" w:rsidP="005C0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8E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8EE" w:rsidRPr="005C08EE" w:rsidRDefault="005C08EE" w:rsidP="005C0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8E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1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8EE" w:rsidRPr="005C08EE" w:rsidRDefault="005C08EE" w:rsidP="005C0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8E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8EE" w:rsidRPr="005C08EE" w:rsidRDefault="005C08EE" w:rsidP="005C0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8E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C08EE" w:rsidRPr="005C08EE" w:rsidTr="005C08EE">
        <w:tc>
          <w:tcPr>
            <w:tcW w:w="30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8EE" w:rsidRPr="005C08EE" w:rsidRDefault="005C08EE" w:rsidP="005C0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8E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8EE" w:rsidRPr="005C08EE" w:rsidRDefault="005C08EE" w:rsidP="005C0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8E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1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8EE" w:rsidRPr="005C08EE" w:rsidRDefault="005C08EE" w:rsidP="005C0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8E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8EE" w:rsidRPr="005C08EE" w:rsidRDefault="005C08EE" w:rsidP="005C0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8E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C08EE" w:rsidRPr="005C08EE" w:rsidTr="005C08EE">
        <w:tc>
          <w:tcPr>
            <w:tcW w:w="30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8EE" w:rsidRPr="005C08EE" w:rsidRDefault="005C08EE" w:rsidP="005C0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8E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8EE" w:rsidRPr="005C08EE" w:rsidRDefault="005C08EE" w:rsidP="005C0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8E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1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8EE" w:rsidRPr="005C08EE" w:rsidRDefault="005C08EE" w:rsidP="005C0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8E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8EE" w:rsidRPr="005C08EE" w:rsidRDefault="005C08EE" w:rsidP="005C0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8E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5C08EE" w:rsidRPr="005C08EE" w:rsidRDefault="005C08EE" w:rsidP="005C08E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5B5E5F"/>
          <w:sz w:val="18"/>
          <w:szCs w:val="18"/>
        </w:rPr>
      </w:pPr>
      <w:r w:rsidRPr="005C08EE">
        <w:rPr>
          <w:rFonts w:ascii="Arial" w:eastAsia="Times New Roman" w:hAnsi="Arial" w:cs="Arial"/>
          <w:b/>
          <w:bCs/>
          <w:color w:val="5B5E5F"/>
          <w:sz w:val="18"/>
          <w:szCs w:val="18"/>
        </w:rPr>
        <w:t> </w:t>
      </w:r>
    </w:p>
    <w:p w:rsidR="005C08EE" w:rsidRPr="005C08EE" w:rsidRDefault="005C08EE" w:rsidP="005C08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5B5E5F"/>
          <w:sz w:val="18"/>
          <w:szCs w:val="18"/>
        </w:rPr>
      </w:pPr>
      <w:r w:rsidRPr="005C08EE">
        <w:rPr>
          <w:rFonts w:ascii="Courier New" w:eastAsia="Times New Roman" w:hAnsi="Courier New" w:cs="Courier New"/>
          <w:b/>
          <w:bCs/>
          <w:color w:val="5B5E5F"/>
          <w:sz w:val="18"/>
          <w:szCs w:val="18"/>
        </w:rPr>
        <w:t>Руководитель структурного подразделения ______________(Ф.И.О.)</w:t>
      </w:r>
    </w:p>
    <w:p w:rsidR="005C08EE" w:rsidRPr="005C08EE" w:rsidRDefault="005C08EE" w:rsidP="005C08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5B5E5F"/>
          <w:sz w:val="18"/>
          <w:szCs w:val="18"/>
        </w:rPr>
      </w:pPr>
      <w:r w:rsidRPr="005C08EE">
        <w:rPr>
          <w:rFonts w:ascii="Courier New" w:eastAsia="Times New Roman" w:hAnsi="Courier New" w:cs="Courier New"/>
          <w:b/>
          <w:bCs/>
          <w:color w:val="5B5E5F"/>
          <w:sz w:val="18"/>
          <w:szCs w:val="18"/>
        </w:rPr>
        <w:t xml:space="preserve">                                          (подпись)</w:t>
      </w:r>
    </w:p>
    <w:p w:rsidR="00C42C2D" w:rsidRDefault="005C08EE" w:rsidP="00C42C2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5B5E5F"/>
          <w:sz w:val="18"/>
          <w:szCs w:val="18"/>
        </w:rPr>
      </w:pPr>
      <w:r w:rsidRPr="005C08EE">
        <w:rPr>
          <w:rFonts w:ascii="Arial" w:eastAsia="Times New Roman" w:hAnsi="Arial" w:cs="Arial"/>
          <w:b/>
          <w:bCs/>
          <w:color w:val="5B5E5F"/>
          <w:sz w:val="18"/>
          <w:szCs w:val="18"/>
        </w:rPr>
        <w:t> </w:t>
      </w:r>
    </w:p>
    <w:p w:rsidR="005C08EE" w:rsidRPr="00C42C2D" w:rsidRDefault="00C42C2D" w:rsidP="00C42C2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5B5E5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5B5E5F"/>
          <w:sz w:val="18"/>
          <w:szCs w:val="18"/>
        </w:rPr>
        <w:t xml:space="preserve">                                                             </w:t>
      </w:r>
      <w:r>
        <w:rPr>
          <w:rFonts w:ascii="Arial" w:eastAsia="Times New Roman" w:hAnsi="Arial" w:cs="Arial"/>
          <w:b/>
          <w:bCs/>
          <w:color w:val="22272F"/>
          <w:sz w:val="24"/>
          <w:szCs w:val="24"/>
        </w:rPr>
        <w:t xml:space="preserve"> </w:t>
      </w:r>
      <w:r w:rsidR="005C08EE" w:rsidRPr="005C08EE">
        <w:rPr>
          <w:rFonts w:ascii="Arial" w:eastAsia="Times New Roman" w:hAnsi="Arial" w:cs="Arial"/>
          <w:b/>
          <w:bCs/>
          <w:color w:val="22272F"/>
          <w:sz w:val="24"/>
          <w:szCs w:val="24"/>
        </w:rPr>
        <w:t>Оборотная сторона личной карточки</w:t>
      </w:r>
    </w:p>
    <w:tbl>
      <w:tblPr>
        <w:tblW w:w="11341" w:type="dxa"/>
        <w:tblInd w:w="-41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852"/>
        <w:gridCol w:w="1275"/>
        <w:gridCol w:w="709"/>
        <w:gridCol w:w="1134"/>
        <w:gridCol w:w="1134"/>
        <w:gridCol w:w="1134"/>
        <w:gridCol w:w="851"/>
        <w:gridCol w:w="1134"/>
        <w:gridCol w:w="850"/>
        <w:gridCol w:w="1276"/>
        <w:gridCol w:w="992"/>
      </w:tblGrid>
      <w:tr w:rsidR="00C42C2D" w:rsidRPr="005C08EE" w:rsidTr="00C42C2D">
        <w:tc>
          <w:tcPr>
            <w:tcW w:w="85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8EE" w:rsidRPr="005C08EE" w:rsidRDefault="005C08EE" w:rsidP="005C08E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5C08EE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 xml:space="preserve">Наименование </w:t>
            </w:r>
            <w:proofErr w:type="gramStart"/>
            <w:r w:rsidRPr="005C08EE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СИЗ</w:t>
            </w:r>
            <w:proofErr w:type="gramEnd"/>
          </w:p>
        </w:tc>
        <w:tc>
          <w:tcPr>
            <w:tcW w:w="1275" w:type="dxa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8EE" w:rsidRPr="005C08EE" w:rsidRDefault="005C08EE" w:rsidP="005C08E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5C08EE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Номер</w:t>
            </w:r>
          </w:p>
          <w:p w:rsidR="005C08EE" w:rsidRPr="005C08EE" w:rsidRDefault="005C08EE" w:rsidP="005C08E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5C08EE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сертификата или декларации соответствия</w:t>
            </w:r>
          </w:p>
        </w:tc>
        <w:tc>
          <w:tcPr>
            <w:tcW w:w="4111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8EE" w:rsidRPr="005C08EE" w:rsidRDefault="005C08EE" w:rsidP="005C08E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5C08EE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Выдано</w:t>
            </w:r>
          </w:p>
        </w:tc>
        <w:tc>
          <w:tcPr>
            <w:tcW w:w="5103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8EE" w:rsidRPr="005C08EE" w:rsidRDefault="005C08EE" w:rsidP="005C08E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5C08EE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Возвращено</w:t>
            </w:r>
          </w:p>
        </w:tc>
      </w:tr>
      <w:tr w:rsidR="00C42C2D" w:rsidRPr="005C08EE" w:rsidTr="00C42C2D">
        <w:tc>
          <w:tcPr>
            <w:tcW w:w="852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C08EE" w:rsidRPr="005C08EE" w:rsidRDefault="005C08EE" w:rsidP="005C08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C08EE" w:rsidRPr="005C08EE" w:rsidRDefault="005C08EE" w:rsidP="005C08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8EE" w:rsidRPr="005C08EE" w:rsidRDefault="005C08EE" w:rsidP="005C08E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5C08EE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дата</w:t>
            </w: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8EE" w:rsidRPr="005C08EE" w:rsidRDefault="005C08EE" w:rsidP="005C08E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5C08EE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количество</w:t>
            </w: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8EE" w:rsidRPr="005C08EE" w:rsidRDefault="005C08EE" w:rsidP="005C08E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5C08EE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процент износа</w:t>
            </w: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8EE" w:rsidRPr="005C08EE" w:rsidRDefault="005C08EE" w:rsidP="005C08E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5C08EE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 xml:space="preserve">подпись </w:t>
            </w:r>
            <w:proofErr w:type="gramStart"/>
            <w:r w:rsidRPr="005C08EE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получившего</w:t>
            </w:r>
            <w:proofErr w:type="gramEnd"/>
            <w:r w:rsidRPr="005C08EE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 xml:space="preserve"> СИЗ</w:t>
            </w:r>
          </w:p>
        </w:tc>
        <w:tc>
          <w:tcPr>
            <w:tcW w:w="85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8EE" w:rsidRPr="005C08EE" w:rsidRDefault="005C08EE" w:rsidP="005C08E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5C08EE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дата</w:t>
            </w: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8EE" w:rsidRPr="005C08EE" w:rsidRDefault="005C08EE" w:rsidP="005C08E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5C08EE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количество</w:t>
            </w:r>
          </w:p>
        </w:tc>
        <w:tc>
          <w:tcPr>
            <w:tcW w:w="8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8EE" w:rsidRPr="005C08EE" w:rsidRDefault="005C08EE" w:rsidP="005C08E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5C08EE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процент износа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8EE" w:rsidRPr="005C08EE" w:rsidRDefault="005C08EE" w:rsidP="005C08E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5C08EE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 xml:space="preserve">подпись </w:t>
            </w:r>
            <w:proofErr w:type="gramStart"/>
            <w:r w:rsidRPr="005C08EE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сдавшего</w:t>
            </w:r>
            <w:proofErr w:type="gramEnd"/>
            <w:r w:rsidRPr="005C08EE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 xml:space="preserve"> СИЗ</w:t>
            </w:r>
          </w:p>
        </w:tc>
        <w:tc>
          <w:tcPr>
            <w:tcW w:w="99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8EE" w:rsidRPr="005C08EE" w:rsidRDefault="005C08EE" w:rsidP="005C08E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5C08EE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 xml:space="preserve">подпись </w:t>
            </w:r>
            <w:proofErr w:type="gramStart"/>
            <w:r w:rsidRPr="005C08EE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принявшего</w:t>
            </w:r>
            <w:proofErr w:type="gramEnd"/>
            <w:r w:rsidRPr="005C08EE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 xml:space="preserve"> СИЗ</w:t>
            </w:r>
          </w:p>
        </w:tc>
      </w:tr>
      <w:tr w:rsidR="00C42C2D" w:rsidRPr="005C08EE" w:rsidTr="00C42C2D">
        <w:tc>
          <w:tcPr>
            <w:tcW w:w="85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8EE" w:rsidRPr="005C08EE" w:rsidRDefault="005C08EE" w:rsidP="005C08E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5C08EE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8EE" w:rsidRPr="005C08EE" w:rsidRDefault="005C08EE" w:rsidP="005C08E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5C08EE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8EE" w:rsidRPr="005C08EE" w:rsidRDefault="005C08EE" w:rsidP="005C08E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5C08EE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8EE" w:rsidRPr="005C08EE" w:rsidRDefault="005C08EE" w:rsidP="005C08E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5C08EE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8EE" w:rsidRPr="005C08EE" w:rsidRDefault="005C08EE" w:rsidP="005C08E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5C08EE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8EE" w:rsidRPr="005C08EE" w:rsidRDefault="005C08EE" w:rsidP="005C08E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5C08EE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8EE" w:rsidRPr="005C08EE" w:rsidRDefault="005C08EE" w:rsidP="005C08E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5C08EE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8EE" w:rsidRPr="005C08EE" w:rsidRDefault="005C08EE" w:rsidP="005C08E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5C08EE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8EE" w:rsidRPr="005C08EE" w:rsidRDefault="005C08EE" w:rsidP="005C08E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5C08EE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8EE" w:rsidRPr="005C08EE" w:rsidRDefault="005C08EE" w:rsidP="005C08E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5C08EE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8EE" w:rsidRPr="005C08EE" w:rsidRDefault="005C08EE" w:rsidP="005C08E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5C08EE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11</w:t>
            </w:r>
          </w:p>
        </w:tc>
      </w:tr>
      <w:tr w:rsidR="00C42C2D" w:rsidRPr="005C08EE" w:rsidTr="00C42C2D">
        <w:tc>
          <w:tcPr>
            <w:tcW w:w="85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8EE" w:rsidRPr="005C08EE" w:rsidRDefault="005C08EE" w:rsidP="005C0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8E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8EE" w:rsidRPr="005C08EE" w:rsidRDefault="005C08EE" w:rsidP="005C0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8E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8EE" w:rsidRPr="005C08EE" w:rsidRDefault="005C08EE" w:rsidP="005C0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8E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8EE" w:rsidRPr="005C08EE" w:rsidRDefault="005C08EE" w:rsidP="005C0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8E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8EE" w:rsidRPr="005C08EE" w:rsidRDefault="005C08EE" w:rsidP="005C0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8E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8EE" w:rsidRPr="005C08EE" w:rsidRDefault="005C08EE" w:rsidP="005C0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8E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8EE" w:rsidRPr="005C08EE" w:rsidRDefault="005C08EE" w:rsidP="005C0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8E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8EE" w:rsidRPr="005C08EE" w:rsidRDefault="005C08EE" w:rsidP="005C0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8E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8EE" w:rsidRPr="005C08EE" w:rsidRDefault="005C08EE" w:rsidP="005C0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8E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8EE" w:rsidRPr="005C08EE" w:rsidRDefault="005C08EE" w:rsidP="005C0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8E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8EE" w:rsidRPr="005C08EE" w:rsidRDefault="005C08EE" w:rsidP="005C0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8E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42C2D" w:rsidRPr="005C08EE" w:rsidTr="00C42C2D">
        <w:tc>
          <w:tcPr>
            <w:tcW w:w="85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8EE" w:rsidRPr="005C08EE" w:rsidRDefault="005C08EE" w:rsidP="005C0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8E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8EE" w:rsidRPr="005C08EE" w:rsidRDefault="005C08EE" w:rsidP="005C0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8E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8EE" w:rsidRPr="005C08EE" w:rsidRDefault="005C08EE" w:rsidP="005C0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8E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8EE" w:rsidRPr="005C08EE" w:rsidRDefault="005C08EE" w:rsidP="005C0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8E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8EE" w:rsidRPr="005C08EE" w:rsidRDefault="005C08EE" w:rsidP="005C0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8E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8EE" w:rsidRPr="005C08EE" w:rsidRDefault="005C08EE" w:rsidP="005C0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8E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8EE" w:rsidRPr="005C08EE" w:rsidRDefault="005C08EE" w:rsidP="005C0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8E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8EE" w:rsidRPr="005C08EE" w:rsidRDefault="005C08EE" w:rsidP="005C0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8E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8EE" w:rsidRPr="005C08EE" w:rsidRDefault="005C08EE" w:rsidP="005C0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8E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8EE" w:rsidRPr="005C08EE" w:rsidRDefault="005C08EE" w:rsidP="005C0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8E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8EE" w:rsidRPr="005C08EE" w:rsidRDefault="005C08EE" w:rsidP="005C0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8E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42C2D" w:rsidRPr="005C08EE" w:rsidTr="00C42C2D">
        <w:tc>
          <w:tcPr>
            <w:tcW w:w="85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8EE" w:rsidRPr="005C08EE" w:rsidRDefault="005C08EE" w:rsidP="005C0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8E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8EE" w:rsidRPr="005C08EE" w:rsidRDefault="005C08EE" w:rsidP="005C0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8E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8EE" w:rsidRPr="005C08EE" w:rsidRDefault="005C08EE" w:rsidP="005C0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8E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8EE" w:rsidRPr="005C08EE" w:rsidRDefault="005C08EE" w:rsidP="005C0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8E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8EE" w:rsidRPr="005C08EE" w:rsidRDefault="005C08EE" w:rsidP="005C0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8E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8EE" w:rsidRPr="005C08EE" w:rsidRDefault="005C08EE" w:rsidP="005C0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8E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8EE" w:rsidRPr="005C08EE" w:rsidRDefault="005C08EE" w:rsidP="005C0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8E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8EE" w:rsidRPr="005C08EE" w:rsidRDefault="005C08EE" w:rsidP="005C0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8E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8EE" w:rsidRPr="005C08EE" w:rsidRDefault="005C08EE" w:rsidP="005C0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8E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8EE" w:rsidRPr="005C08EE" w:rsidRDefault="005C08EE" w:rsidP="005C0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8E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8EE" w:rsidRPr="005C08EE" w:rsidRDefault="005C08EE" w:rsidP="005C0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8E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42C2D" w:rsidRPr="005C08EE" w:rsidTr="00C42C2D">
        <w:tc>
          <w:tcPr>
            <w:tcW w:w="85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8EE" w:rsidRPr="005C08EE" w:rsidRDefault="005C08EE" w:rsidP="005C0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8E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8EE" w:rsidRPr="005C08EE" w:rsidRDefault="005C08EE" w:rsidP="005C0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8E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8EE" w:rsidRPr="005C08EE" w:rsidRDefault="005C08EE" w:rsidP="005C0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8E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8EE" w:rsidRPr="005C08EE" w:rsidRDefault="005C08EE" w:rsidP="005C0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8E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8EE" w:rsidRPr="005C08EE" w:rsidRDefault="005C08EE" w:rsidP="005C0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8E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8EE" w:rsidRPr="005C08EE" w:rsidRDefault="005C08EE" w:rsidP="005C0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8E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8EE" w:rsidRPr="005C08EE" w:rsidRDefault="005C08EE" w:rsidP="005C0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8E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8EE" w:rsidRPr="005C08EE" w:rsidRDefault="005C08EE" w:rsidP="005C0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8E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8EE" w:rsidRPr="005C08EE" w:rsidRDefault="005C08EE" w:rsidP="005C0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8E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8EE" w:rsidRPr="005C08EE" w:rsidRDefault="005C08EE" w:rsidP="005C0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8E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8EE" w:rsidRPr="005C08EE" w:rsidRDefault="005C08EE" w:rsidP="005C0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8E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5C08EE" w:rsidRPr="005C08EE" w:rsidRDefault="005C08EE" w:rsidP="005C08E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5B5E5F"/>
          <w:sz w:val="18"/>
          <w:szCs w:val="18"/>
        </w:rPr>
      </w:pPr>
      <w:r w:rsidRPr="005C08EE">
        <w:rPr>
          <w:rFonts w:ascii="Arial" w:eastAsia="Times New Roman" w:hAnsi="Arial" w:cs="Arial"/>
          <w:b/>
          <w:bCs/>
          <w:color w:val="5B5E5F"/>
          <w:sz w:val="18"/>
          <w:szCs w:val="18"/>
        </w:rPr>
        <w:t> </w:t>
      </w:r>
    </w:p>
    <w:p w:rsidR="005C08EE" w:rsidRPr="005C08EE" w:rsidRDefault="005C08EE" w:rsidP="005C08E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5B5E5F"/>
          <w:sz w:val="18"/>
          <w:szCs w:val="18"/>
        </w:rPr>
      </w:pPr>
    </w:p>
    <w:sectPr w:rsidR="005C08EE" w:rsidRPr="005C08EE" w:rsidSect="00C42C2D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C08EE"/>
    <w:rsid w:val="005C08EE"/>
    <w:rsid w:val="007B15CB"/>
    <w:rsid w:val="00A92C72"/>
    <w:rsid w:val="00C42C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C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5C08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C08EE"/>
    <w:rPr>
      <w:rFonts w:ascii="Courier New" w:eastAsia="Times New Roman" w:hAnsi="Courier New" w:cs="Courier New"/>
      <w:sz w:val="20"/>
      <w:szCs w:val="20"/>
    </w:rPr>
  </w:style>
  <w:style w:type="character" w:customStyle="1" w:styleId="s10">
    <w:name w:val="s_10"/>
    <w:basedOn w:val="a0"/>
    <w:rsid w:val="005C08EE"/>
  </w:style>
  <w:style w:type="paragraph" w:styleId="a3">
    <w:name w:val="Normal (Web)"/>
    <w:basedOn w:val="a"/>
    <w:uiPriority w:val="99"/>
    <w:unhideWhenUsed/>
    <w:rsid w:val="005C08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">
    <w:name w:val="s_3"/>
    <w:basedOn w:val="a"/>
    <w:rsid w:val="005C08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5C08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5C08E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C0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08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2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5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07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21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33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127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PROGRESS</dc:creator>
  <cp:keywords/>
  <dc:description/>
  <cp:lastModifiedBy>PROGRESS</cp:lastModifiedBy>
  <cp:revision>4</cp:revision>
  <cp:lastPrinted>2021-10-31T18:04:00Z</cp:lastPrinted>
  <dcterms:created xsi:type="dcterms:W3CDTF">2021-10-28T17:24:00Z</dcterms:created>
  <dcterms:modified xsi:type="dcterms:W3CDTF">2021-10-31T18:25:00Z</dcterms:modified>
</cp:coreProperties>
</file>