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23" w:rsidRPr="00EC420E" w:rsidRDefault="000E35DC" w:rsidP="00EC420E">
      <w:pPr>
        <w:shd w:val="clear" w:color="auto" w:fill="FFFFFF"/>
        <w:spacing w:after="0" w:line="240" w:lineRule="auto"/>
        <w:ind w:hanging="142"/>
        <w:rPr>
          <w:rFonts w:ascii="Courier New" w:eastAsia="Times New Roman" w:hAnsi="Courier New" w:cs="Courier New"/>
          <w:b/>
          <w:bCs/>
          <w:color w:val="22272F"/>
          <w:sz w:val="24"/>
        </w:rPr>
      </w:pPr>
      <w:r>
        <w:rPr>
          <w:rFonts w:ascii="Arial" w:eastAsia="Times New Roman" w:hAnsi="Arial" w:cs="Arial"/>
          <w:b/>
          <w:bCs/>
          <w:noProof/>
          <w:color w:val="5B5E5F"/>
          <w:sz w:val="18"/>
          <w:szCs w:val="18"/>
        </w:rPr>
        <w:drawing>
          <wp:inline distT="0" distB="0" distL="0" distR="0">
            <wp:extent cx="7200900" cy="10163175"/>
            <wp:effectExtent l="19050" t="0" r="0" b="0"/>
            <wp:docPr id="2" name="Рисунок 1" descr="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98438" cy="1015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2323" w:rsidRPr="00EA2323">
        <w:rPr>
          <w:rFonts w:ascii="Arial" w:eastAsia="Times New Roman" w:hAnsi="Arial" w:cs="Arial"/>
          <w:b/>
          <w:bCs/>
          <w:color w:val="5B5E5F"/>
          <w:sz w:val="18"/>
          <w:szCs w:val="18"/>
        </w:rPr>
        <w:lastRenderedPageBreak/>
        <w:t> </w:t>
      </w:r>
    </w:p>
    <w:tbl>
      <w:tblPr>
        <w:tblW w:w="11341" w:type="dxa"/>
        <w:tblInd w:w="-1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882"/>
        <w:gridCol w:w="1386"/>
        <w:gridCol w:w="1843"/>
        <w:gridCol w:w="1842"/>
        <w:gridCol w:w="1701"/>
        <w:gridCol w:w="3261"/>
      </w:tblGrid>
      <w:tr w:rsidR="00EA2323" w:rsidRPr="00EA2323" w:rsidTr="00EC420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2323" w:rsidRPr="00EA2323" w:rsidRDefault="00EA2323" w:rsidP="00EA232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2323" w:rsidRPr="00EA2323" w:rsidRDefault="00EA2323" w:rsidP="00EA232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2323" w:rsidRPr="00EA2323" w:rsidRDefault="00EA2323" w:rsidP="00EA232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2323" w:rsidRPr="00EA2323" w:rsidRDefault="00EA2323" w:rsidP="00EA232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EA2323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 (цех, участок, отдел, лаборатория, мастерская и т.д.)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2323" w:rsidRPr="00EA2323" w:rsidRDefault="00EA2323" w:rsidP="00EA232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EA2323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Результат проверки знаний (сдал/не сдал) N выданного удостоверения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2323" w:rsidRPr="00EA2323" w:rsidRDefault="00EA2323" w:rsidP="00EA232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EA2323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Причина проверки знаний (очередная, внеочередная и т.д.)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2323" w:rsidRPr="00EA2323" w:rsidRDefault="00EA2323" w:rsidP="00EA232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EA2323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Подпись проверяемого</w:t>
            </w:r>
          </w:p>
        </w:tc>
      </w:tr>
      <w:tr w:rsidR="00EA2323" w:rsidRPr="00EA2323" w:rsidTr="00EC420E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2323" w:rsidRPr="00EA2323" w:rsidRDefault="00EA2323" w:rsidP="00EA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3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2323" w:rsidRPr="00EA2323" w:rsidRDefault="00EA2323" w:rsidP="00EA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3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2323" w:rsidRPr="00EA2323" w:rsidRDefault="00EA2323" w:rsidP="00EA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3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2323" w:rsidRPr="00EA2323" w:rsidRDefault="00EA2323" w:rsidP="00EA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3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2323" w:rsidRPr="00EA2323" w:rsidRDefault="00EA2323" w:rsidP="00EA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3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2323" w:rsidRPr="00EA2323" w:rsidRDefault="00EA2323" w:rsidP="00EA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3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2323" w:rsidRPr="00EA2323" w:rsidRDefault="00EA2323" w:rsidP="00EA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3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A2323" w:rsidRPr="00EA2323" w:rsidRDefault="00EA2323" w:rsidP="00EA23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</w:rPr>
      </w:pPr>
      <w:r w:rsidRPr="00EA2323">
        <w:rPr>
          <w:rFonts w:ascii="Arial" w:eastAsia="Times New Roman" w:hAnsi="Arial" w:cs="Arial"/>
          <w:b/>
          <w:bCs/>
          <w:color w:val="5B5E5F"/>
          <w:sz w:val="18"/>
          <w:szCs w:val="18"/>
        </w:rPr>
        <w:t> </w:t>
      </w:r>
    </w:p>
    <w:p w:rsidR="00EA2323" w:rsidRPr="00EA505D" w:rsidRDefault="00EA2323" w:rsidP="00EA2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</w:pPr>
      <w:r w:rsidRPr="00EA505D"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  <w:t>Председатель комиссии ___________________________________________________</w:t>
      </w:r>
    </w:p>
    <w:p w:rsidR="00EA2323" w:rsidRPr="00EA505D" w:rsidRDefault="00EA2323" w:rsidP="00EA2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</w:pPr>
      <w:r w:rsidRPr="00EA505D"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  <w:t xml:space="preserve">                                        (Ф.И.О., подпись)</w:t>
      </w:r>
    </w:p>
    <w:p w:rsidR="00EA2323" w:rsidRPr="00EA505D" w:rsidRDefault="00EA2323" w:rsidP="00EA2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</w:pPr>
      <w:r w:rsidRPr="00EA505D"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  <w:t>Члены комиссии: _________________________________________________________</w:t>
      </w:r>
    </w:p>
    <w:p w:rsidR="00EA2323" w:rsidRPr="00EA505D" w:rsidRDefault="00EA2323" w:rsidP="00EA2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</w:pPr>
      <w:r w:rsidRPr="00EA505D"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  <w:t xml:space="preserve">                                        (Ф.И.О., подпись)</w:t>
      </w:r>
    </w:p>
    <w:p w:rsidR="00EA2323" w:rsidRPr="00EA505D" w:rsidRDefault="00EA2323" w:rsidP="00EA2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</w:pPr>
      <w:r w:rsidRPr="00EA505D"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  <w:t>Представители</w:t>
      </w:r>
      <w:hyperlink r:id="rId8" w:anchor="block_2222" w:history="1">
        <w:r w:rsidRPr="00EA505D">
          <w:rPr>
            <w:rFonts w:ascii="Courier New" w:eastAsia="Times New Roman" w:hAnsi="Courier New" w:cs="Courier New"/>
            <w:b/>
            <w:bCs/>
            <w:color w:val="3272C0"/>
            <w:sz w:val="24"/>
            <w:szCs w:val="24"/>
          </w:rPr>
          <w:t>**</w:t>
        </w:r>
      </w:hyperlink>
      <w:r w:rsidRPr="00EA505D"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  <w:t>:</w:t>
      </w:r>
    </w:p>
    <w:p w:rsidR="00EA2323" w:rsidRPr="00EA505D" w:rsidRDefault="00EA2323" w:rsidP="00EA2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</w:pPr>
      <w:r w:rsidRPr="00EA505D"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  <w:t>органов исполнительной власти субъектов Российской Федерации ____________</w:t>
      </w:r>
    </w:p>
    <w:p w:rsidR="00EA2323" w:rsidRPr="00EA505D" w:rsidRDefault="00EA2323" w:rsidP="00EA2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</w:pPr>
      <w:r w:rsidRPr="00EA505D"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  <w:t xml:space="preserve">                                                        (Ф.И.О., подпись)</w:t>
      </w:r>
    </w:p>
    <w:p w:rsidR="00EA2323" w:rsidRPr="00EA505D" w:rsidRDefault="00EA2323" w:rsidP="00EA2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</w:pPr>
      <w:r w:rsidRPr="00EA505D"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  <w:t>органов местного самоуправления                              ____________</w:t>
      </w:r>
    </w:p>
    <w:p w:rsidR="00EA2323" w:rsidRPr="00EA505D" w:rsidRDefault="00EA2323" w:rsidP="00EA2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</w:pPr>
      <w:r w:rsidRPr="00EA505D"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  <w:t xml:space="preserve">                                                        (Ф.И.О., подпись)</w:t>
      </w:r>
    </w:p>
    <w:p w:rsidR="00EA2323" w:rsidRPr="00EA505D" w:rsidRDefault="00EA2323" w:rsidP="00EA2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</w:pPr>
      <w:r w:rsidRPr="00EA505D"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  <w:t>государственной инспекции труда субъекта Российской Федерации ___________</w:t>
      </w:r>
    </w:p>
    <w:p w:rsidR="00EA2323" w:rsidRPr="00EA505D" w:rsidRDefault="00EA2323" w:rsidP="00EA2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</w:pPr>
      <w:r w:rsidRPr="00EA505D"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  <w:t xml:space="preserve">                                                        (Ф.И.О., подпись)</w:t>
      </w:r>
    </w:p>
    <w:p w:rsidR="00EA2323" w:rsidRPr="00EA505D" w:rsidRDefault="00EA2323" w:rsidP="00EA23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24"/>
          <w:szCs w:val="24"/>
        </w:rPr>
      </w:pPr>
      <w:r w:rsidRPr="00EA505D">
        <w:rPr>
          <w:rFonts w:ascii="Arial" w:eastAsia="Times New Roman" w:hAnsi="Arial" w:cs="Arial"/>
          <w:b/>
          <w:bCs/>
          <w:color w:val="5B5E5F"/>
          <w:sz w:val="24"/>
          <w:szCs w:val="24"/>
        </w:rPr>
        <w:t> </w:t>
      </w:r>
    </w:p>
    <w:p w:rsidR="00EA2323" w:rsidRPr="00EA505D" w:rsidRDefault="00EA2323" w:rsidP="00EA2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</w:pPr>
      <w:r w:rsidRPr="00EA505D">
        <w:rPr>
          <w:rFonts w:ascii="Courier New" w:eastAsia="Times New Roman" w:hAnsi="Courier New" w:cs="Courier New"/>
          <w:b/>
          <w:bCs/>
          <w:color w:val="5B5E5F"/>
          <w:sz w:val="24"/>
          <w:szCs w:val="24"/>
        </w:rPr>
        <w:t>______________________________</w:t>
      </w:r>
    </w:p>
    <w:p w:rsidR="00EA2323" w:rsidRPr="00EA505D" w:rsidRDefault="00EA2323" w:rsidP="00EA232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EA505D">
        <w:rPr>
          <w:rFonts w:ascii="Arial" w:eastAsia="Times New Roman" w:hAnsi="Arial" w:cs="Arial"/>
          <w:b/>
          <w:bCs/>
          <w:color w:val="464C55"/>
          <w:sz w:val="24"/>
          <w:szCs w:val="24"/>
        </w:rPr>
        <w:t>* Указываются, если участвуют в работе комиссии.</w:t>
      </w:r>
    </w:p>
    <w:p w:rsidR="00EA2323" w:rsidRPr="00EA505D" w:rsidRDefault="00EA2323" w:rsidP="00EA232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EA505D">
        <w:rPr>
          <w:rFonts w:ascii="Arial" w:eastAsia="Times New Roman" w:hAnsi="Arial" w:cs="Arial"/>
          <w:b/>
          <w:bCs/>
          <w:color w:val="464C55"/>
          <w:sz w:val="24"/>
          <w:szCs w:val="24"/>
        </w:rPr>
        <w:t>** Подписываются, если участвуют в работе комиссии.</w:t>
      </w:r>
    </w:p>
    <w:p w:rsidR="00EA2323" w:rsidRPr="00EA505D" w:rsidRDefault="00EA2323" w:rsidP="00EA23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24"/>
          <w:szCs w:val="24"/>
        </w:rPr>
      </w:pPr>
      <w:r w:rsidRPr="00EA505D">
        <w:rPr>
          <w:rFonts w:ascii="Arial" w:eastAsia="Times New Roman" w:hAnsi="Arial" w:cs="Arial"/>
          <w:b/>
          <w:bCs/>
          <w:color w:val="5B5E5F"/>
          <w:sz w:val="24"/>
          <w:szCs w:val="24"/>
        </w:rPr>
        <w:t xml:space="preserve"> </w:t>
      </w:r>
    </w:p>
    <w:tbl>
      <w:tblPr>
        <w:tblW w:w="1667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4"/>
      </w:tblGrid>
      <w:tr w:rsidR="00EA2323" w:rsidRPr="00EA505D" w:rsidTr="00EA2323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EA2323" w:rsidRPr="00EA505D" w:rsidRDefault="00EA2323" w:rsidP="00EA232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2323" w:rsidRPr="00EA505D" w:rsidRDefault="00EA2323" w:rsidP="00EA2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0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2323" w:rsidRPr="00EA505D" w:rsidRDefault="00EA2323">
      <w:pPr>
        <w:rPr>
          <w:sz w:val="24"/>
          <w:szCs w:val="24"/>
        </w:rPr>
      </w:pPr>
    </w:p>
    <w:sectPr w:rsidR="00EA2323" w:rsidRPr="00EA505D" w:rsidSect="00EC420E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573" w:rsidRDefault="00D05573" w:rsidP="00EC420E">
      <w:pPr>
        <w:spacing w:after="0" w:line="240" w:lineRule="auto"/>
      </w:pPr>
      <w:r>
        <w:separator/>
      </w:r>
    </w:p>
  </w:endnote>
  <w:endnote w:type="continuationSeparator" w:id="1">
    <w:p w:rsidR="00D05573" w:rsidRDefault="00D05573" w:rsidP="00EC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573" w:rsidRDefault="00D05573" w:rsidP="00EC420E">
      <w:pPr>
        <w:spacing w:after="0" w:line="240" w:lineRule="auto"/>
      </w:pPr>
      <w:r>
        <w:separator/>
      </w:r>
    </w:p>
  </w:footnote>
  <w:footnote w:type="continuationSeparator" w:id="1">
    <w:p w:rsidR="00D05573" w:rsidRDefault="00D05573" w:rsidP="00EC4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5C0C"/>
    <w:multiLevelType w:val="multilevel"/>
    <w:tmpl w:val="230E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277C1"/>
    <w:multiLevelType w:val="multilevel"/>
    <w:tmpl w:val="D9C6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6552C"/>
    <w:multiLevelType w:val="multilevel"/>
    <w:tmpl w:val="8B5A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2323"/>
    <w:rsid w:val="000E35DC"/>
    <w:rsid w:val="00401BB8"/>
    <w:rsid w:val="004A4B30"/>
    <w:rsid w:val="005E2460"/>
    <w:rsid w:val="00896825"/>
    <w:rsid w:val="00AF45B2"/>
    <w:rsid w:val="00D05573"/>
    <w:rsid w:val="00E2669C"/>
    <w:rsid w:val="00EA2323"/>
    <w:rsid w:val="00EA505D"/>
    <w:rsid w:val="00EC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25"/>
  </w:style>
  <w:style w:type="paragraph" w:styleId="3">
    <w:name w:val="heading 3"/>
    <w:basedOn w:val="a"/>
    <w:link w:val="30"/>
    <w:uiPriority w:val="9"/>
    <w:qFormat/>
    <w:rsid w:val="00EA2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A23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EA232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23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A232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A2323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EA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323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23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A2323"/>
    <w:rPr>
      <w:rFonts w:ascii="Arial" w:eastAsia="Times New Roman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a0"/>
    <w:rsid w:val="00EA2323"/>
  </w:style>
  <w:style w:type="character" w:customStyle="1" w:styleId="wpcf7-list-item">
    <w:name w:val="wpcf7-list-item"/>
    <w:basedOn w:val="a0"/>
    <w:rsid w:val="00EA2323"/>
  </w:style>
  <w:style w:type="character" w:customStyle="1" w:styleId="wpcf7-list-item-label">
    <w:name w:val="wpcf7-list-item-label"/>
    <w:basedOn w:val="a0"/>
    <w:rsid w:val="00EA2323"/>
  </w:style>
  <w:style w:type="character" w:customStyle="1" w:styleId="agree-text">
    <w:name w:val="agree-text"/>
    <w:basedOn w:val="a0"/>
    <w:rsid w:val="00EA2323"/>
  </w:style>
  <w:style w:type="character" w:styleId="a5">
    <w:name w:val="Hyperlink"/>
    <w:basedOn w:val="a0"/>
    <w:uiPriority w:val="99"/>
    <w:semiHidden/>
    <w:unhideWhenUsed/>
    <w:rsid w:val="00EA2323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23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A2323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0"/>
    <w:rsid w:val="00EA2323"/>
  </w:style>
  <w:style w:type="character" w:styleId="a6">
    <w:name w:val="Emphasis"/>
    <w:basedOn w:val="a0"/>
    <w:uiPriority w:val="20"/>
    <w:qFormat/>
    <w:rsid w:val="00EA232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A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32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A2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2323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EA2323"/>
  </w:style>
  <w:style w:type="paragraph" w:customStyle="1" w:styleId="s1">
    <w:name w:val="s_1"/>
    <w:basedOn w:val="a"/>
    <w:rsid w:val="00EA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C4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420E"/>
  </w:style>
  <w:style w:type="paragraph" w:styleId="ab">
    <w:name w:val="footer"/>
    <w:basedOn w:val="a"/>
    <w:link w:val="ac"/>
    <w:uiPriority w:val="99"/>
    <w:semiHidden/>
    <w:unhideWhenUsed/>
    <w:rsid w:val="00EC4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4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2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9584">
                  <w:marLeft w:val="-5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89078">
                                  <w:marLeft w:val="225"/>
                                  <w:marRight w:val="22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1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682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3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0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45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43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40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53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0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3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15903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28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9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46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5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4166">
              <w:marLeft w:val="0"/>
              <w:marRight w:val="4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3853">
              <w:marLeft w:val="0"/>
              <w:marRight w:val="4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93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5522/f7ee959fd36b5699076b35abf4f52c5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7</cp:revision>
  <cp:lastPrinted>2021-10-31T17:37:00Z</cp:lastPrinted>
  <dcterms:created xsi:type="dcterms:W3CDTF">2021-10-28T16:17:00Z</dcterms:created>
  <dcterms:modified xsi:type="dcterms:W3CDTF">2021-12-04T17:53:00Z</dcterms:modified>
</cp:coreProperties>
</file>