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62F7" w:rsidRPr="009E5FF3" w:rsidRDefault="00E862F7" w:rsidP="00574C5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Неделя </w:t>
      </w:r>
      <w:proofErr w:type="spellStart"/>
      <w:r w:rsidRPr="009E5FF3">
        <w:rPr>
          <w:b/>
          <w:sz w:val="24"/>
          <w:szCs w:val="24"/>
          <w:u w:val="single"/>
        </w:rPr>
        <w:t>математики,информатики</w:t>
      </w:r>
      <w:proofErr w:type="spellEnd"/>
      <w:r w:rsidRPr="009E5FF3">
        <w:rPr>
          <w:b/>
          <w:sz w:val="24"/>
          <w:szCs w:val="24"/>
          <w:u w:val="single"/>
        </w:rPr>
        <w:t xml:space="preserve"> и физики с 18 по 27 октября 2021-2022 учебный год.</w:t>
      </w:r>
    </w:p>
    <w:p w:rsidR="000419AF" w:rsidRDefault="000419AF"/>
    <w:p w:rsidR="000419AF" w:rsidRDefault="000419AF"/>
    <w:tbl>
      <w:tblPr>
        <w:tblpPr w:leftFromText="180" w:rightFromText="180" w:vertAnchor="text" w:horzAnchor="page" w:tblpX="1237" w:tblpY="8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3135"/>
        <w:gridCol w:w="1129"/>
        <w:gridCol w:w="3237"/>
      </w:tblGrid>
      <w:tr w:rsidR="00523D6D" w:rsidRPr="003413BF" w:rsidTr="00A52FC1">
        <w:trPr>
          <w:trHeight w:val="714"/>
        </w:trPr>
        <w:tc>
          <w:tcPr>
            <w:tcW w:w="1813" w:type="dxa"/>
          </w:tcPr>
          <w:p w:rsidR="00523D6D" w:rsidRPr="003413BF" w:rsidRDefault="005179BD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дата</w:t>
            </w:r>
          </w:p>
        </w:tc>
        <w:tc>
          <w:tcPr>
            <w:tcW w:w="3135" w:type="dxa"/>
          </w:tcPr>
          <w:p w:rsidR="00523D6D" w:rsidRPr="003413BF" w:rsidRDefault="005179BD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мероприятия</w:t>
            </w:r>
          </w:p>
        </w:tc>
        <w:tc>
          <w:tcPr>
            <w:tcW w:w="1129" w:type="dxa"/>
          </w:tcPr>
          <w:p w:rsidR="00523D6D" w:rsidRPr="003413BF" w:rsidRDefault="005179BD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класс</w:t>
            </w:r>
          </w:p>
        </w:tc>
        <w:tc>
          <w:tcPr>
            <w:tcW w:w="3237" w:type="dxa"/>
          </w:tcPr>
          <w:p w:rsidR="00523D6D" w:rsidRPr="003413BF" w:rsidRDefault="005179BD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ответственный</w:t>
            </w:r>
          </w:p>
        </w:tc>
      </w:tr>
      <w:tr w:rsidR="00523D6D" w:rsidRPr="003413BF" w:rsidTr="00A52FC1">
        <w:trPr>
          <w:trHeight w:val="1555"/>
        </w:trPr>
        <w:tc>
          <w:tcPr>
            <w:tcW w:w="1813" w:type="dxa"/>
          </w:tcPr>
          <w:p w:rsidR="00523D6D" w:rsidRPr="003413BF" w:rsidRDefault="00414109" w:rsidP="003A3E7C">
            <w:pPr>
              <w:tabs>
                <w:tab w:val="left" w:pos="1515"/>
              </w:tabs>
              <w:rPr>
                <w:sz w:val="20"/>
                <w:szCs w:val="20"/>
                <w:lang w:val="en-US"/>
              </w:rPr>
            </w:pPr>
            <w:r w:rsidRPr="003413BF">
              <w:rPr>
                <w:sz w:val="20"/>
                <w:szCs w:val="20"/>
              </w:rPr>
              <w:t>18</w:t>
            </w:r>
            <w:r w:rsidR="009505F8" w:rsidRPr="003413BF">
              <w:rPr>
                <w:sz w:val="20"/>
                <w:szCs w:val="20"/>
              </w:rPr>
              <w:t xml:space="preserve"> </w:t>
            </w:r>
            <w:r w:rsidR="002F5693" w:rsidRPr="003413BF">
              <w:rPr>
                <w:sz w:val="20"/>
                <w:szCs w:val="20"/>
              </w:rPr>
              <w:t>октябрь</w:t>
            </w:r>
          </w:p>
          <w:p w:rsidR="00523D6D" w:rsidRPr="003413BF" w:rsidRDefault="00523D6D" w:rsidP="003A3E7C">
            <w:pPr>
              <w:rPr>
                <w:sz w:val="20"/>
                <w:szCs w:val="20"/>
              </w:rPr>
            </w:pPr>
          </w:p>
        </w:tc>
        <w:tc>
          <w:tcPr>
            <w:tcW w:w="3135" w:type="dxa"/>
          </w:tcPr>
          <w:p w:rsidR="001226BC" w:rsidRPr="003413BF" w:rsidRDefault="00414109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Открытие недели математики,</w:t>
            </w:r>
            <w:r w:rsidR="005179BD" w:rsidRPr="003413BF">
              <w:rPr>
                <w:sz w:val="20"/>
                <w:szCs w:val="20"/>
              </w:rPr>
              <w:t xml:space="preserve"> информатик</w:t>
            </w:r>
            <w:r w:rsidRPr="003413BF">
              <w:rPr>
                <w:sz w:val="20"/>
                <w:szCs w:val="20"/>
              </w:rPr>
              <w:t>и и физики.</w:t>
            </w:r>
          </w:p>
          <w:p w:rsidR="001226BC" w:rsidRPr="003413BF" w:rsidRDefault="001226BC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:rsidR="003413BF" w:rsidRDefault="003413BF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:rsidR="00414109" w:rsidRPr="003413BF" w:rsidRDefault="00414109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Диагностические работы </w:t>
            </w:r>
          </w:p>
          <w:p w:rsidR="00523D6D" w:rsidRPr="003413BF" w:rsidRDefault="00523D6D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523D6D" w:rsidRPr="003413BF" w:rsidRDefault="005179BD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Все классы и учителя.</w:t>
            </w:r>
          </w:p>
          <w:p w:rsidR="00523D6D" w:rsidRPr="003413BF" w:rsidRDefault="00523D6D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:rsidR="003413BF" w:rsidRDefault="003413BF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:rsidR="00523D6D" w:rsidRPr="003413BF" w:rsidRDefault="00414109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8,10,11 </w:t>
            </w:r>
            <w:r w:rsidR="005179BD" w:rsidRPr="003413BF">
              <w:rPr>
                <w:sz w:val="20"/>
                <w:szCs w:val="20"/>
              </w:rPr>
              <w:t xml:space="preserve">классы </w:t>
            </w:r>
          </w:p>
        </w:tc>
        <w:tc>
          <w:tcPr>
            <w:tcW w:w="3237" w:type="dxa"/>
          </w:tcPr>
          <w:p w:rsidR="00523D6D" w:rsidRPr="003413BF" w:rsidRDefault="005179BD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Идрисова Б.Д.</w:t>
            </w:r>
          </w:p>
          <w:p w:rsidR="00523D6D" w:rsidRPr="003413BF" w:rsidRDefault="005179BD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Гусейнова Б.С.</w:t>
            </w:r>
          </w:p>
          <w:p w:rsidR="001226BC" w:rsidRPr="003413BF" w:rsidRDefault="001226BC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proofErr w:type="spellStart"/>
            <w:r w:rsidRPr="003413BF">
              <w:rPr>
                <w:sz w:val="20"/>
                <w:szCs w:val="20"/>
              </w:rPr>
              <w:t>Мухуев</w:t>
            </w:r>
            <w:proofErr w:type="spellEnd"/>
            <w:r w:rsidRPr="003413BF">
              <w:rPr>
                <w:sz w:val="20"/>
                <w:szCs w:val="20"/>
              </w:rPr>
              <w:t xml:space="preserve">  А.М.</w:t>
            </w:r>
          </w:p>
          <w:p w:rsidR="00445509" w:rsidRPr="003413BF" w:rsidRDefault="00445509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</w:p>
          <w:p w:rsidR="001226BC" w:rsidRPr="003413BF" w:rsidRDefault="003413BF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226BC" w:rsidRPr="003413BF">
              <w:rPr>
                <w:sz w:val="20"/>
                <w:szCs w:val="20"/>
              </w:rPr>
              <w:t>дрисова Б.Д</w:t>
            </w:r>
          </w:p>
          <w:p w:rsidR="001226BC" w:rsidRPr="003413BF" w:rsidRDefault="001226BC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proofErr w:type="spellStart"/>
            <w:r w:rsidRPr="003413BF">
              <w:rPr>
                <w:sz w:val="20"/>
                <w:szCs w:val="20"/>
              </w:rPr>
              <w:t>Мухуев</w:t>
            </w:r>
            <w:proofErr w:type="spellEnd"/>
            <w:r w:rsidRPr="003413BF">
              <w:rPr>
                <w:sz w:val="20"/>
                <w:szCs w:val="20"/>
              </w:rPr>
              <w:t xml:space="preserve"> А.М.</w:t>
            </w:r>
          </w:p>
        </w:tc>
      </w:tr>
      <w:tr w:rsidR="00523D6D" w:rsidRPr="003413BF" w:rsidTr="00A52FC1">
        <w:trPr>
          <w:trHeight w:val="1751"/>
        </w:trPr>
        <w:tc>
          <w:tcPr>
            <w:tcW w:w="1813" w:type="dxa"/>
          </w:tcPr>
          <w:p w:rsidR="00523D6D" w:rsidRPr="003413BF" w:rsidRDefault="001226BC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19 октя</w:t>
            </w:r>
            <w:r w:rsidR="005179BD" w:rsidRPr="003413BF">
              <w:rPr>
                <w:sz w:val="20"/>
                <w:szCs w:val="20"/>
              </w:rPr>
              <w:t>брь</w:t>
            </w:r>
          </w:p>
        </w:tc>
        <w:tc>
          <w:tcPr>
            <w:tcW w:w="3135" w:type="dxa"/>
          </w:tcPr>
          <w:p w:rsidR="00523D6D" w:rsidRPr="003413BF" w:rsidRDefault="005179BD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 </w:t>
            </w:r>
            <w:r w:rsidR="001226BC" w:rsidRPr="003413BF">
              <w:rPr>
                <w:sz w:val="20"/>
                <w:szCs w:val="20"/>
              </w:rPr>
              <w:t>Выставка газет посвященная неделе математики, информатики и физики</w:t>
            </w:r>
          </w:p>
          <w:p w:rsidR="00523D6D" w:rsidRPr="003413BF" w:rsidRDefault="005179BD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Активное участии недели.</w:t>
            </w:r>
          </w:p>
        </w:tc>
        <w:tc>
          <w:tcPr>
            <w:tcW w:w="1129" w:type="dxa"/>
          </w:tcPr>
          <w:p w:rsidR="001226BC" w:rsidRPr="003413BF" w:rsidRDefault="001226BC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5-9</w:t>
            </w:r>
          </w:p>
          <w:p w:rsidR="00523D6D" w:rsidRPr="003413BF" w:rsidRDefault="005179BD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классы</w:t>
            </w:r>
          </w:p>
          <w:p w:rsidR="00523D6D" w:rsidRPr="003413BF" w:rsidRDefault="005179BD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Все классы</w:t>
            </w:r>
          </w:p>
        </w:tc>
        <w:tc>
          <w:tcPr>
            <w:tcW w:w="3237" w:type="dxa"/>
          </w:tcPr>
          <w:p w:rsidR="00523D6D" w:rsidRPr="003413BF" w:rsidRDefault="005179BD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Гусейнова Б.С.</w:t>
            </w:r>
          </w:p>
          <w:p w:rsidR="00523D6D" w:rsidRPr="003413BF" w:rsidRDefault="005179BD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Идрисова Б.Д.</w:t>
            </w:r>
          </w:p>
        </w:tc>
      </w:tr>
      <w:tr w:rsidR="00523D6D" w:rsidRPr="003413BF" w:rsidTr="00A52FC1">
        <w:trPr>
          <w:trHeight w:val="1024"/>
        </w:trPr>
        <w:tc>
          <w:tcPr>
            <w:tcW w:w="1813" w:type="dxa"/>
          </w:tcPr>
          <w:p w:rsidR="00523D6D" w:rsidRPr="003413BF" w:rsidRDefault="001226BC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20 октя</w:t>
            </w:r>
            <w:r w:rsidR="005179BD" w:rsidRPr="003413BF">
              <w:rPr>
                <w:sz w:val="20"/>
                <w:szCs w:val="20"/>
              </w:rPr>
              <w:t xml:space="preserve">брь </w:t>
            </w:r>
          </w:p>
        </w:tc>
        <w:tc>
          <w:tcPr>
            <w:tcW w:w="3135" w:type="dxa"/>
          </w:tcPr>
          <w:p w:rsidR="00523D6D" w:rsidRPr="003413BF" w:rsidRDefault="005179BD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Математическая игра «</w:t>
            </w:r>
            <w:r w:rsidR="001226BC" w:rsidRPr="003413BF">
              <w:rPr>
                <w:sz w:val="20"/>
                <w:szCs w:val="20"/>
              </w:rPr>
              <w:t>Поле чудес</w:t>
            </w:r>
            <w:r w:rsidRPr="003413BF">
              <w:rPr>
                <w:sz w:val="20"/>
                <w:szCs w:val="20"/>
              </w:rPr>
              <w:t>».</w:t>
            </w:r>
          </w:p>
        </w:tc>
        <w:tc>
          <w:tcPr>
            <w:tcW w:w="1129" w:type="dxa"/>
          </w:tcPr>
          <w:p w:rsidR="00523D6D" w:rsidRPr="003413BF" w:rsidRDefault="001226BC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5-6</w:t>
            </w:r>
            <w:r w:rsidR="005179BD" w:rsidRPr="003413BF">
              <w:rPr>
                <w:sz w:val="20"/>
                <w:szCs w:val="20"/>
              </w:rPr>
              <w:t xml:space="preserve"> классы</w:t>
            </w:r>
          </w:p>
          <w:p w:rsidR="00523D6D" w:rsidRPr="003413BF" w:rsidRDefault="005179BD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37" w:type="dxa"/>
          </w:tcPr>
          <w:p w:rsidR="00523D6D" w:rsidRPr="003413BF" w:rsidRDefault="005179BD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Идрисова Б.Д.</w:t>
            </w:r>
          </w:p>
          <w:p w:rsidR="00523D6D" w:rsidRPr="003413BF" w:rsidRDefault="005179BD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Гусейнова Б. С. </w:t>
            </w:r>
          </w:p>
        </w:tc>
      </w:tr>
      <w:tr w:rsidR="00523D6D" w:rsidRPr="003413BF" w:rsidTr="00A52FC1">
        <w:trPr>
          <w:trHeight w:val="934"/>
        </w:trPr>
        <w:tc>
          <w:tcPr>
            <w:tcW w:w="1813" w:type="dxa"/>
          </w:tcPr>
          <w:p w:rsidR="00523D6D" w:rsidRPr="003413BF" w:rsidRDefault="001226BC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21 октя</w:t>
            </w:r>
            <w:r w:rsidR="005179BD" w:rsidRPr="003413BF">
              <w:rPr>
                <w:sz w:val="20"/>
                <w:szCs w:val="20"/>
              </w:rPr>
              <w:t xml:space="preserve">брь </w:t>
            </w:r>
          </w:p>
        </w:tc>
        <w:tc>
          <w:tcPr>
            <w:tcW w:w="3135" w:type="dxa"/>
          </w:tcPr>
          <w:p w:rsidR="00523D6D" w:rsidRPr="003413BF" w:rsidRDefault="003842C5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Внекла</w:t>
            </w:r>
            <w:r w:rsidR="003413BF">
              <w:rPr>
                <w:sz w:val="20"/>
                <w:szCs w:val="20"/>
              </w:rPr>
              <w:t xml:space="preserve">ссное мероприятие  игра: «Самый </w:t>
            </w:r>
            <w:r w:rsidRPr="003413BF">
              <w:rPr>
                <w:sz w:val="20"/>
                <w:szCs w:val="20"/>
              </w:rPr>
              <w:t>умный физик»</w:t>
            </w:r>
          </w:p>
        </w:tc>
        <w:tc>
          <w:tcPr>
            <w:tcW w:w="1129" w:type="dxa"/>
          </w:tcPr>
          <w:p w:rsidR="003842C5" w:rsidRPr="003413BF" w:rsidRDefault="003842C5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9-10</w:t>
            </w:r>
          </w:p>
          <w:p w:rsidR="00523D6D" w:rsidRPr="003413BF" w:rsidRDefault="005179BD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класс</w:t>
            </w:r>
          </w:p>
          <w:p w:rsidR="00523D6D" w:rsidRPr="003413BF" w:rsidRDefault="00523D6D" w:rsidP="003A3E7C">
            <w:pPr>
              <w:rPr>
                <w:sz w:val="20"/>
                <w:szCs w:val="20"/>
              </w:rPr>
            </w:pPr>
          </w:p>
          <w:p w:rsidR="00523D6D" w:rsidRPr="003413BF" w:rsidRDefault="00523D6D" w:rsidP="003A3E7C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:rsidR="00523D6D" w:rsidRPr="003413BF" w:rsidRDefault="003842C5" w:rsidP="003A3E7C">
            <w:pPr>
              <w:rPr>
                <w:sz w:val="20"/>
                <w:szCs w:val="20"/>
              </w:rPr>
            </w:pPr>
            <w:proofErr w:type="spellStart"/>
            <w:r w:rsidRPr="003413BF">
              <w:rPr>
                <w:sz w:val="20"/>
                <w:szCs w:val="20"/>
              </w:rPr>
              <w:t>Мухуев</w:t>
            </w:r>
            <w:proofErr w:type="spellEnd"/>
            <w:r w:rsidRPr="003413BF">
              <w:rPr>
                <w:sz w:val="20"/>
                <w:szCs w:val="20"/>
              </w:rPr>
              <w:t xml:space="preserve"> А.</w:t>
            </w:r>
          </w:p>
        </w:tc>
      </w:tr>
      <w:tr w:rsidR="00523D6D" w:rsidRPr="003413BF" w:rsidTr="00A52FC1">
        <w:trPr>
          <w:trHeight w:val="1231"/>
        </w:trPr>
        <w:tc>
          <w:tcPr>
            <w:tcW w:w="1813" w:type="dxa"/>
          </w:tcPr>
          <w:p w:rsidR="00523D6D" w:rsidRPr="003413BF" w:rsidRDefault="001226BC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22 октя</w:t>
            </w:r>
            <w:r w:rsidR="005179BD" w:rsidRPr="003413BF">
              <w:rPr>
                <w:sz w:val="20"/>
                <w:szCs w:val="20"/>
              </w:rPr>
              <w:t xml:space="preserve">брь </w:t>
            </w:r>
          </w:p>
        </w:tc>
        <w:tc>
          <w:tcPr>
            <w:tcW w:w="3135" w:type="dxa"/>
          </w:tcPr>
          <w:p w:rsidR="00523D6D" w:rsidRPr="003413BF" w:rsidRDefault="00445509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Онлайн-урок «Шоу профессий» - «Полный улёт»</w:t>
            </w:r>
          </w:p>
        </w:tc>
        <w:tc>
          <w:tcPr>
            <w:tcW w:w="1129" w:type="dxa"/>
          </w:tcPr>
          <w:p w:rsidR="00523D6D" w:rsidRPr="003413BF" w:rsidRDefault="00445509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8,10</w:t>
            </w:r>
            <w:r w:rsidR="005179BD" w:rsidRPr="003413BF">
              <w:rPr>
                <w:sz w:val="20"/>
                <w:szCs w:val="20"/>
              </w:rPr>
              <w:t>класс</w:t>
            </w:r>
          </w:p>
          <w:p w:rsidR="00523D6D" w:rsidRPr="003413BF" w:rsidRDefault="00523D6D" w:rsidP="003A3E7C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:rsidR="00523D6D" w:rsidRPr="003413BF" w:rsidRDefault="00445509" w:rsidP="003A3E7C">
            <w:pPr>
              <w:rPr>
                <w:sz w:val="20"/>
                <w:szCs w:val="20"/>
              </w:rPr>
            </w:pPr>
            <w:proofErr w:type="spellStart"/>
            <w:r w:rsidRPr="003413BF">
              <w:rPr>
                <w:sz w:val="20"/>
                <w:szCs w:val="20"/>
              </w:rPr>
              <w:t>Батыргазиев</w:t>
            </w:r>
            <w:proofErr w:type="spellEnd"/>
            <w:r w:rsidRPr="003413BF">
              <w:rPr>
                <w:sz w:val="20"/>
                <w:szCs w:val="20"/>
              </w:rPr>
              <w:t xml:space="preserve"> И.Г.</w:t>
            </w:r>
            <w:r w:rsidR="005179BD" w:rsidRPr="003413BF">
              <w:rPr>
                <w:sz w:val="20"/>
                <w:szCs w:val="20"/>
              </w:rPr>
              <w:t xml:space="preserve"> </w:t>
            </w:r>
          </w:p>
        </w:tc>
      </w:tr>
      <w:tr w:rsidR="00523D6D" w:rsidRPr="003413BF" w:rsidTr="00A52FC1">
        <w:trPr>
          <w:trHeight w:val="1045"/>
        </w:trPr>
        <w:tc>
          <w:tcPr>
            <w:tcW w:w="1813" w:type="dxa"/>
          </w:tcPr>
          <w:p w:rsidR="00523D6D" w:rsidRPr="003413BF" w:rsidRDefault="00445509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25 </w:t>
            </w:r>
            <w:r w:rsidR="001226BC" w:rsidRPr="003413BF">
              <w:rPr>
                <w:sz w:val="20"/>
                <w:szCs w:val="20"/>
              </w:rPr>
              <w:t>октя</w:t>
            </w:r>
            <w:r w:rsidR="005179BD" w:rsidRPr="003413BF">
              <w:rPr>
                <w:sz w:val="20"/>
                <w:szCs w:val="20"/>
              </w:rPr>
              <w:t>брь</w:t>
            </w:r>
          </w:p>
        </w:tc>
        <w:tc>
          <w:tcPr>
            <w:tcW w:w="3135" w:type="dxa"/>
          </w:tcPr>
          <w:p w:rsidR="00523D6D" w:rsidRPr="003413BF" w:rsidRDefault="00445509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Внеклассное мероприятие «Математика в </w:t>
            </w:r>
            <w:proofErr w:type="spellStart"/>
            <w:r w:rsidRPr="003413BF">
              <w:rPr>
                <w:sz w:val="20"/>
                <w:szCs w:val="20"/>
              </w:rPr>
              <w:t>ребусах,загадках</w:t>
            </w:r>
            <w:proofErr w:type="spellEnd"/>
            <w:r w:rsidRPr="003413BF">
              <w:rPr>
                <w:sz w:val="20"/>
                <w:szCs w:val="20"/>
              </w:rPr>
              <w:t xml:space="preserve"> и кроссвордах»</w:t>
            </w:r>
          </w:p>
        </w:tc>
        <w:tc>
          <w:tcPr>
            <w:tcW w:w="1129" w:type="dxa"/>
          </w:tcPr>
          <w:p w:rsidR="00523D6D" w:rsidRPr="003413BF" w:rsidRDefault="00445509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7,8 </w:t>
            </w:r>
            <w:r w:rsidR="005179BD" w:rsidRPr="003413BF">
              <w:rPr>
                <w:sz w:val="20"/>
                <w:szCs w:val="20"/>
              </w:rPr>
              <w:t>класс</w:t>
            </w:r>
          </w:p>
        </w:tc>
        <w:tc>
          <w:tcPr>
            <w:tcW w:w="3237" w:type="dxa"/>
          </w:tcPr>
          <w:p w:rsidR="00523D6D" w:rsidRPr="003413BF" w:rsidRDefault="005179BD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Идрисова Б.Д.</w:t>
            </w:r>
          </w:p>
          <w:p w:rsidR="00445509" w:rsidRPr="003413BF" w:rsidRDefault="00445509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Гусейнова Б.С</w:t>
            </w:r>
          </w:p>
        </w:tc>
      </w:tr>
      <w:tr w:rsidR="00523D6D" w:rsidRPr="003413BF" w:rsidTr="00A52FC1">
        <w:trPr>
          <w:trHeight w:val="1445"/>
        </w:trPr>
        <w:tc>
          <w:tcPr>
            <w:tcW w:w="1813" w:type="dxa"/>
          </w:tcPr>
          <w:p w:rsidR="00523D6D" w:rsidRPr="003413BF" w:rsidRDefault="00445509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26</w:t>
            </w:r>
            <w:r w:rsidR="001226BC" w:rsidRPr="003413BF">
              <w:rPr>
                <w:sz w:val="20"/>
                <w:szCs w:val="20"/>
              </w:rPr>
              <w:t xml:space="preserve"> октя</w:t>
            </w:r>
            <w:r w:rsidR="005179BD" w:rsidRPr="003413BF">
              <w:rPr>
                <w:sz w:val="20"/>
                <w:szCs w:val="20"/>
              </w:rPr>
              <w:t xml:space="preserve">брь </w:t>
            </w:r>
          </w:p>
        </w:tc>
        <w:tc>
          <w:tcPr>
            <w:tcW w:w="3135" w:type="dxa"/>
          </w:tcPr>
          <w:p w:rsidR="00523D6D" w:rsidRPr="003413BF" w:rsidRDefault="00445509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Пробный ОГЭ и ЕГЭ</w:t>
            </w:r>
          </w:p>
        </w:tc>
        <w:tc>
          <w:tcPr>
            <w:tcW w:w="1129" w:type="dxa"/>
          </w:tcPr>
          <w:p w:rsidR="00523D6D" w:rsidRPr="003413BF" w:rsidRDefault="00445509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9,11 классы</w:t>
            </w:r>
          </w:p>
        </w:tc>
        <w:tc>
          <w:tcPr>
            <w:tcW w:w="3237" w:type="dxa"/>
          </w:tcPr>
          <w:p w:rsidR="00523D6D" w:rsidRPr="003413BF" w:rsidRDefault="005179BD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Идрисова Б.Д. </w:t>
            </w:r>
          </w:p>
          <w:p w:rsidR="00523D6D" w:rsidRPr="003413BF" w:rsidRDefault="005179BD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Гусейнова Б.С.</w:t>
            </w:r>
          </w:p>
        </w:tc>
      </w:tr>
      <w:tr w:rsidR="00445509" w:rsidRPr="003413BF" w:rsidTr="00A52FC1">
        <w:trPr>
          <w:trHeight w:val="1445"/>
        </w:trPr>
        <w:tc>
          <w:tcPr>
            <w:tcW w:w="1813" w:type="dxa"/>
          </w:tcPr>
          <w:p w:rsidR="00445509" w:rsidRPr="003413BF" w:rsidRDefault="00445509" w:rsidP="003A3E7C">
            <w:pPr>
              <w:tabs>
                <w:tab w:val="left" w:pos="1515"/>
              </w:tabs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27 октябрь</w:t>
            </w:r>
          </w:p>
        </w:tc>
        <w:tc>
          <w:tcPr>
            <w:tcW w:w="3135" w:type="dxa"/>
          </w:tcPr>
          <w:p w:rsidR="00445509" w:rsidRPr="003413BF" w:rsidRDefault="00445509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Подведение итогов.</w:t>
            </w:r>
          </w:p>
          <w:p w:rsidR="00445509" w:rsidRPr="003413BF" w:rsidRDefault="00445509" w:rsidP="003A3E7C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Награждение.</w:t>
            </w:r>
          </w:p>
        </w:tc>
        <w:tc>
          <w:tcPr>
            <w:tcW w:w="1129" w:type="dxa"/>
          </w:tcPr>
          <w:p w:rsidR="00445509" w:rsidRPr="003413BF" w:rsidRDefault="00445509" w:rsidP="003A3E7C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:rsidR="003413BF" w:rsidRPr="003413BF" w:rsidRDefault="003413BF" w:rsidP="003413BF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 xml:space="preserve">Идрисова Б.Д. </w:t>
            </w:r>
          </w:p>
          <w:p w:rsidR="00445509" w:rsidRDefault="003413BF" w:rsidP="003413BF">
            <w:pPr>
              <w:rPr>
                <w:sz w:val="20"/>
                <w:szCs w:val="20"/>
              </w:rPr>
            </w:pPr>
            <w:r w:rsidRPr="003413BF">
              <w:rPr>
                <w:sz w:val="20"/>
                <w:szCs w:val="20"/>
              </w:rPr>
              <w:t>Гусейнова Б.С.</w:t>
            </w:r>
          </w:p>
          <w:p w:rsidR="003413BF" w:rsidRPr="003413BF" w:rsidRDefault="003413BF" w:rsidP="003413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Мухуев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</w:p>
        </w:tc>
      </w:tr>
    </w:tbl>
    <w:p w:rsidR="00445509" w:rsidRPr="009E5FF3" w:rsidRDefault="003413BF">
      <w:pPr>
        <w:rPr>
          <w:b/>
          <w:sz w:val="24"/>
          <w:szCs w:val="24"/>
          <w:u w:val="single"/>
        </w:rPr>
      </w:pPr>
      <w:r w:rsidRPr="009E5FF3">
        <w:rPr>
          <w:b/>
          <w:sz w:val="24"/>
          <w:szCs w:val="24"/>
          <w:u w:val="single"/>
        </w:rPr>
        <w:t xml:space="preserve"> </w:t>
      </w:r>
    </w:p>
    <w:p w:rsidR="00445509" w:rsidRPr="003413BF" w:rsidRDefault="00445509">
      <w:pPr>
        <w:rPr>
          <w:b/>
          <w:sz w:val="20"/>
          <w:szCs w:val="20"/>
          <w:u w:val="single"/>
        </w:rPr>
      </w:pPr>
    </w:p>
    <w:p w:rsidR="00445509" w:rsidRPr="003413BF" w:rsidRDefault="00445509">
      <w:pPr>
        <w:rPr>
          <w:b/>
          <w:sz w:val="20"/>
          <w:szCs w:val="20"/>
          <w:u w:val="single"/>
        </w:rPr>
      </w:pPr>
    </w:p>
    <w:p w:rsidR="00445509" w:rsidRPr="003413BF" w:rsidRDefault="00445509">
      <w:pPr>
        <w:rPr>
          <w:b/>
          <w:sz w:val="20"/>
          <w:szCs w:val="20"/>
          <w:u w:val="single"/>
        </w:rPr>
      </w:pPr>
    </w:p>
    <w:p w:rsidR="00523D6D" w:rsidRPr="003413BF" w:rsidRDefault="00523D6D">
      <w:pPr>
        <w:tabs>
          <w:tab w:val="left" w:pos="1515"/>
        </w:tabs>
        <w:rPr>
          <w:b/>
          <w:sz w:val="20"/>
          <w:szCs w:val="20"/>
        </w:rPr>
      </w:pPr>
    </w:p>
    <w:p w:rsidR="00523D6D" w:rsidRPr="003413BF" w:rsidRDefault="00523D6D">
      <w:pPr>
        <w:rPr>
          <w:b/>
          <w:sz w:val="20"/>
          <w:szCs w:val="20"/>
          <w:u w:val="single"/>
        </w:rPr>
      </w:pPr>
    </w:p>
    <w:p w:rsidR="00523D6D" w:rsidRDefault="00523D6D">
      <w:pPr>
        <w:tabs>
          <w:tab w:val="left" w:pos="1515"/>
        </w:tabs>
        <w:rPr>
          <w:b/>
          <w:sz w:val="48"/>
          <w:szCs w:val="48"/>
        </w:rPr>
      </w:pPr>
    </w:p>
    <w:sectPr w:rsidR="00523D6D" w:rsidSect="00523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2D19" w:rsidRDefault="00952D19" w:rsidP="00445509">
      <w:pPr>
        <w:spacing w:after="0" w:line="240" w:lineRule="auto"/>
      </w:pPr>
      <w:r>
        <w:separator/>
      </w:r>
    </w:p>
  </w:endnote>
  <w:endnote w:type="continuationSeparator" w:id="0">
    <w:p w:rsidR="00952D19" w:rsidRDefault="00952D19" w:rsidP="0044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5509" w:rsidRDefault="004455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5509" w:rsidRDefault="004455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5509" w:rsidRDefault="004455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2D19" w:rsidRDefault="00952D19" w:rsidP="00445509">
      <w:pPr>
        <w:spacing w:after="0" w:line="240" w:lineRule="auto"/>
      </w:pPr>
      <w:r>
        <w:separator/>
      </w:r>
    </w:p>
  </w:footnote>
  <w:footnote w:type="continuationSeparator" w:id="0">
    <w:p w:rsidR="00952D19" w:rsidRDefault="00952D19" w:rsidP="0044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5509" w:rsidRDefault="004455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5509" w:rsidRDefault="004455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5509" w:rsidRDefault="004455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0B"/>
    <w:rsid w:val="000419AF"/>
    <w:rsid w:val="001226BC"/>
    <w:rsid w:val="001D1742"/>
    <w:rsid w:val="002F1B0B"/>
    <w:rsid w:val="002F5693"/>
    <w:rsid w:val="00327D77"/>
    <w:rsid w:val="003413BF"/>
    <w:rsid w:val="003842C5"/>
    <w:rsid w:val="003A3E7C"/>
    <w:rsid w:val="003C19B1"/>
    <w:rsid w:val="00400298"/>
    <w:rsid w:val="00414109"/>
    <w:rsid w:val="00445509"/>
    <w:rsid w:val="005179BD"/>
    <w:rsid w:val="00523D6D"/>
    <w:rsid w:val="00670D1F"/>
    <w:rsid w:val="006A5174"/>
    <w:rsid w:val="00726B53"/>
    <w:rsid w:val="0082280D"/>
    <w:rsid w:val="00912839"/>
    <w:rsid w:val="009505F8"/>
    <w:rsid w:val="00952D19"/>
    <w:rsid w:val="009E5FF3"/>
    <w:rsid w:val="00A52FC1"/>
    <w:rsid w:val="00A95E37"/>
    <w:rsid w:val="00AA6759"/>
    <w:rsid w:val="00AD083A"/>
    <w:rsid w:val="00D14D04"/>
    <w:rsid w:val="00D4474B"/>
    <w:rsid w:val="00E35E3A"/>
    <w:rsid w:val="00E862F7"/>
    <w:rsid w:val="00F5015A"/>
    <w:rsid w:val="00F5215C"/>
    <w:rsid w:val="00FC2004"/>
    <w:rsid w:val="23AE3EB7"/>
    <w:rsid w:val="29DA4F71"/>
    <w:rsid w:val="2D883749"/>
    <w:rsid w:val="347A2F65"/>
    <w:rsid w:val="609B59FC"/>
    <w:rsid w:val="6466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897F"/>
  <w15:docId w15:val="{E3E0FE82-1713-A247-AF52-7D45EB97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D6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23D6D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523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3D6D"/>
  </w:style>
  <w:style w:type="character" w:customStyle="1" w:styleId="a6">
    <w:name w:val="Нижний колонтитул Знак"/>
    <w:basedOn w:val="a0"/>
    <w:link w:val="a5"/>
    <w:uiPriority w:val="99"/>
    <w:qFormat/>
    <w:rsid w:val="0052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Гость</cp:lastModifiedBy>
  <cp:revision>5</cp:revision>
  <dcterms:created xsi:type="dcterms:W3CDTF">2021-11-05T13:49:00Z</dcterms:created>
  <dcterms:modified xsi:type="dcterms:W3CDTF">2021-11-05T13:51:00Z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</Properties>
</file>