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E2" w:rsidRDefault="009B7CDB" w:rsidP="00464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ОГЭ  МБОУ</w:t>
      </w:r>
      <w:r w:rsidR="004640DF">
        <w:rPr>
          <w:rFonts w:ascii="Times New Roman" w:hAnsi="Times New Roman" w:cs="Times New Roman"/>
          <w:b/>
          <w:sz w:val="24"/>
          <w:szCs w:val="24"/>
        </w:rPr>
        <w:t xml:space="preserve"> ___</w:t>
      </w:r>
      <w:r>
        <w:rPr>
          <w:rFonts w:ascii="Times New Roman" w:hAnsi="Times New Roman" w:cs="Times New Roman"/>
          <w:b/>
          <w:sz w:val="24"/>
          <w:szCs w:val="24"/>
        </w:rPr>
        <w:t>Тамазатюбинская СОШ</w:t>
      </w:r>
      <w:r w:rsidR="004640DF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4640DF" w:rsidRPr="004640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95" w:type="dxa"/>
        <w:tblInd w:w="-318" w:type="dxa"/>
        <w:tblLayout w:type="fixed"/>
        <w:tblLook w:val="04A0"/>
      </w:tblPr>
      <w:tblGrid>
        <w:gridCol w:w="710"/>
        <w:gridCol w:w="6520"/>
        <w:gridCol w:w="1275"/>
        <w:gridCol w:w="1418"/>
        <w:gridCol w:w="1418"/>
        <w:gridCol w:w="1418"/>
        <w:gridCol w:w="1418"/>
        <w:gridCol w:w="1418"/>
      </w:tblGrid>
      <w:tr w:rsidR="00617EBD" w:rsidTr="00617EBD">
        <w:trPr>
          <w:trHeight w:val="315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уч.г.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617EBD" w:rsidRDefault="00617EBD" w:rsidP="0061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BD" w:rsidRDefault="00617EBD" w:rsidP="0061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617EBD" w:rsidRDefault="00617EBD" w:rsidP="0061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BD" w:rsidRDefault="00617EBD" w:rsidP="0061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уч.г.</w:t>
            </w:r>
          </w:p>
        </w:tc>
      </w:tr>
      <w:tr w:rsidR="00617EBD" w:rsidTr="00617EBD">
        <w:trPr>
          <w:trHeight w:val="24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</w:tr>
      <w:tr w:rsidR="00617EBD" w:rsidTr="00617EBD">
        <w:tc>
          <w:tcPr>
            <w:tcW w:w="710" w:type="dxa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17EBD" w:rsidRDefault="00ED4140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обучающихся в школе, из них к</w:t>
            </w:r>
            <w:r w:rsidR="00617EBD">
              <w:rPr>
                <w:rFonts w:ascii="Times New Roman" w:hAnsi="Times New Roman" w:cs="Times New Roman"/>
                <w:sz w:val="24"/>
                <w:szCs w:val="24"/>
              </w:rPr>
              <w:t>оличество обучающихся, завершивших освоение основной образовательной программы основного общего образования в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8" w:type="dxa"/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18" w:type="dxa"/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17EBD" w:rsidTr="00617EBD">
        <w:tc>
          <w:tcPr>
            <w:tcW w:w="710" w:type="dxa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 с ОВЗ из общего количества обучающихся, завершивших освоение основной образовательной программы основного общего образования в учебном году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EBD" w:rsidTr="00617EBD">
        <w:tc>
          <w:tcPr>
            <w:tcW w:w="710" w:type="dxa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не доп</w:t>
            </w:r>
            <w:r w:rsidR="00ED4140">
              <w:rPr>
                <w:rFonts w:ascii="Times New Roman" w:hAnsi="Times New Roman" w:cs="Times New Roman"/>
                <w:sz w:val="24"/>
                <w:szCs w:val="24"/>
              </w:rPr>
              <w:t xml:space="preserve">ущенных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ГИА-9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EBD" w:rsidTr="00617EBD">
        <w:tc>
          <w:tcPr>
            <w:tcW w:w="710" w:type="dxa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 доп</w:t>
            </w:r>
            <w:r w:rsidR="00ED4140">
              <w:rPr>
                <w:rFonts w:ascii="Times New Roman" w:hAnsi="Times New Roman" w:cs="Times New Roman"/>
                <w:sz w:val="24"/>
                <w:szCs w:val="24"/>
              </w:rPr>
              <w:t xml:space="preserve">ущенных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ГИА-9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c>
          <w:tcPr>
            <w:tcW w:w="710" w:type="dxa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аттестат об основном общем образовании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17EBD" w:rsidTr="00617EBD">
        <w:tc>
          <w:tcPr>
            <w:tcW w:w="710" w:type="dxa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продолживших обучение в учреждении среднего профессионального образования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70C76" w:rsidP="0057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617EBD" w:rsidTr="00617EBD">
        <w:tc>
          <w:tcPr>
            <w:tcW w:w="710" w:type="dxa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претендентов на получение аттестата с отличием по итогам учебного года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17EBD" w:rsidTr="00617EBD">
        <w:tc>
          <w:tcPr>
            <w:tcW w:w="710" w:type="dxa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аттестат с отличием из числа претендентов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17EBD" w:rsidTr="00617EBD">
        <w:trPr>
          <w:trHeight w:val="525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 w:rsidRPr="0032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F97CFE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617EBD" w:rsidTr="00617EBD">
        <w:trPr>
          <w:trHeight w:val="22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97CFE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2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B416BE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617EBD" w:rsidTr="00617EBD">
        <w:trPr>
          <w:trHeight w:val="33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B416BE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7EBD" w:rsidTr="00617EBD">
        <w:trPr>
          <w:trHeight w:val="67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B60A08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B416BE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7EBD" w:rsidTr="00617EBD">
        <w:trPr>
          <w:trHeight w:val="585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32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F97CFE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97CFE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8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1F3332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B60A08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70C76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1F3332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97CFE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514D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1F3332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F97CFE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5514D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17EBD" w:rsidTr="00617EBD">
        <w:trPr>
          <w:trHeight w:val="51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физику</w:t>
            </w:r>
            <w:r w:rsidRPr="0032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1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55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химию</w:t>
            </w:r>
            <w:r w:rsidRPr="0032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6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F2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9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F21BB1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585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 w:rsidRPr="00322B9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6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615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 w:rsidRPr="00322B9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6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9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54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23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1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4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1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9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6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25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0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B15729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512C2C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4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1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1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7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1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6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0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8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0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1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17EBD" w:rsidRDefault="00617EBD" w:rsidP="00F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сдававших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сдавших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1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81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 w:rsidRPr="0032259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D2D55" w:rsidP="006D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D2D55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514D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D2D55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D2D55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D2D55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514D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D2D55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7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D2D55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D2D55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514D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D2D55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617EBD" w:rsidTr="00617EBD">
        <w:trPr>
          <w:trHeight w:val="8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5514D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D2D55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55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85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6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22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6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9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67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4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52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0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F230C4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6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9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52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0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11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67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французского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6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9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50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9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9B7CDB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252"/>
        </w:trPr>
        <w:tc>
          <w:tcPr>
            <w:tcW w:w="710" w:type="dxa"/>
            <w:vMerge w:val="restart"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осуществлявших образовательный процесс в 9 классе (-ах) в учебном году: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0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35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Pr="00322597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имеющих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BD" w:rsidTr="00617EBD">
        <w:trPr>
          <w:trHeight w:val="126"/>
        </w:trPr>
        <w:tc>
          <w:tcPr>
            <w:tcW w:w="710" w:type="dxa"/>
            <w:vMerge/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17EBD" w:rsidRDefault="00617EBD" w:rsidP="0061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имеющих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BD" w:rsidRDefault="00617EBD" w:rsidP="0046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0DF" w:rsidRPr="004640DF" w:rsidRDefault="004640DF" w:rsidP="004640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40DF" w:rsidRPr="004640DF" w:rsidSect="00ED4140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40DF"/>
    <w:rsid w:val="0004044D"/>
    <w:rsid w:val="0014738B"/>
    <w:rsid w:val="001F3332"/>
    <w:rsid w:val="00322597"/>
    <w:rsid w:val="00322B99"/>
    <w:rsid w:val="004640DF"/>
    <w:rsid w:val="00512C2C"/>
    <w:rsid w:val="005233B5"/>
    <w:rsid w:val="005514D4"/>
    <w:rsid w:val="00570C76"/>
    <w:rsid w:val="00617EBD"/>
    <w:rsid w:val="006A789A"/>
    <w:rsid w:val="006D2D55"/>
    <w:rsid w:val="006D31A1"/>
    <w:rsid w:val="00955DBC"/>
    <w:rsid w:val="009B7CDB"/>
    <w:rsid w:val="009E0744"/>
    <w:rsid w:val="00B15729"/>
    <w:rsid w:val="00B37DE2"/>
    <w:rsid w:val="00B416BE"/>
    <w:rsid w:val="00B60A08"/>
    <w:rsid w:val="00ED4140"/>
    <w:rsid w:val="00ED6D3A"/>
    <w:rsid w:val="00F21BB1"/>
    <w:rsid w:val="00F22150"/>
    <w:rsid w:val="00F230C4"/>
    <w:rsid w:val="00F97CFE"/>
    <w:rsid w:val="00FC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Farida</cp:lastModifiedBy>
  <cp:revision>9</cp:revision>
  <dcterms:created xsi:type="dcterms:W3CDTF">2021-08-17T17:02:00Z</dcterms:created>
  <dcterms:modified xsi:type="dcterms:W3CDTF">2021-08-20T17:50:00Z</dcterms:modified>
</cp:coreProperties>
</file>